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658"/>
        <w:gridCol w:w="617"/>
        <w:gridCol w:w="709"/>
        <w:gridCol w:w="630"/>
        <w:gridCol w:w="113"/>
        <w:gridCol w:w="432"/>
        <w:gridCol w:w="1519"/>
        <w:gridCol w:w="550"/>
        <w:gridCol w:w="726"/>
        <w:gridCol w:w="1842"/>
      </w:tblGrid>
      <w:tr w:rsidR="00F76688" w:rsidRPr="00DD1C27" w14:paraId="34415DBE" w14:textId="77777777" w:rsidTr="4049DE67">
        <w:trPr>
          <w:cantSplit/>
          <w:trHeight w:val="437"/>
        </w:trPr>
        <w:tc>
          <w:tcPr>
            <w:tcW w:w="426" w:type="dxa"/>
          </w:tcPr>
          <w:p w14:paraId="4DE5E886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4570" w:type="dxa"/>
            <w:gridSpan w:val="6"/>
            <w:vMerge w:val="restart"/>
            <w:vAlign w:val="center"/>
          </w:tcPr>
          <w:p w14:paraId="08163B05" w14:textId="0390E377" w:rsidR="00F76688" w:rsidRPr="00DD1C27" w:rsidRDefault="00063356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</w:pPr>
            <w:r w:rsidRPr="00DD1C27">
              <w:rPr>
                <w:rFonts w:asciiTheme="minorHAnsi" w:hAnsiTheme="minorHAnsi" w:cstheme="minorHAnsi"/>
                <w:noProof/>
                <w:lang w:val="ca-ES"/>
              </w:rPr>
              <w:drawing>
                <wp:anchor distT="0" distB="0" distL="114300" distR="114300" simplePos="0" relativeHeight="251658240" behindDoc="0" locked="0" layoutInCell="1" allowOverlap="1" wp14:anchorId="6861BF73" wp14:editId="6807854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136525</wp:posOffset>
                  </wp:positionV>
                  <wp:extent cx="1327150" cy="63881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9" w:type="dxa"/>
            <w:gridSpan w:val="5"/>
            <w:vAlign w:val="bottom"/>
          </w:tcPr>
          <w:p w14:paraId="57E2D63A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lang w:val="ca-ES"/>
              </w:rPr>
            </w:pPr>
          </w:p>
        </w:tc>
      </w:tr>
      <w:tr w:rsidR="00F76688" w:rsidRPr="00DD1C27" w14:paraId="070901D0" w14:textId="77777777" w:rsidTr="4049DE67">
        <w:trPr>
          <w:cantSplit/>
          <w:trHeight w:val="437"/>
        </w:trPr>
        <w:tc>
          <w:tcPr>
            <w:tcW w:w="426" w:type="dxa"/>
          </w:tcPr>
          <w:p w14:paraId="4AB6005D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4570" w:type="dxa"/>
            <w:gridSpan w:val="6"/>
            <w:vMerge/>
            <w:vAlign w:val="bottom"/>
          </w:tcPr>
          <w:p w14:paraId="4338CE6B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</w:pPr>
          </w:p>
        </w:tc>
        <w:tc>
          <w:tcPr>
            <w:tcW w:w="1951" w:type="dxa"/>
            <w:gridSpan w:val="2"/>
          </w:tcPr>
          <w:p w14:paraId="7553C884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1276" w:type="dxa"/>
            <w:gridSpan w:val="2"/>
          </w:tcPr>
          <w:p w14:paraId="2A407481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1842" w:type="dxa"/>
          </w:tcPr>
          <w:p w14:paraId="05C238C8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</w:tr>
      <w:tr w:rsidR="00F76688" w:rsidRPr="00DD1C27" w14:paraId="1E5D2A21" w14:textId="77777777" w:rsidTr="4049DE67">
        <w:trPr>
          <w:cantSplit/>
          <w:trHeight w:val="522"/>
        </w:trPr>
        <w:tc>
          <w:tcPr>
            <w:tcW w:w="426" w:type="dxa"/>
          </w:tcPr>
          <w:p w14:paraId="7F974207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bottom w:val="single" w:sz="18" w:space="0" w:color="auto"/>
            </w:tcBorders>
            <w:vAlign w:val="bottom"/>
          </w:tcPr>
          <w:p w14:paraId="68CD12F5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</w:pPr>
          </w:p>
        </w:tc>
      </w:tr>
      <w:tr w:rsidR="00F76688" w:rsidRPr="00DD1C27" w14:paraId="0BCF6B43" w14:textId="77777777" w:rsidTr="4049DE67">
        <w:trPr>
          <w:cantSplit/>
          <w:trHeight w:val="397"/>
        </w:trPr>
        <w:tc>
          <w:tcPr>
            <w:tcW w:w="426" w:type="dxa"/>
          </w:tcPr>
          <w:p w14:paraId="772607C1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bottom w:val="single" w:sz="18" w:space="0" w:color="auto"/>
            </w:tcBorders>
            <w:vAlign w:val="bottom"/>
          </w:tcPr>
          <w:p w14:paraId="09047A2B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</w:pPr>
            <w:r w:rsidRPr="00DD1C27"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  <w:t>Sol·licitud per a la certificació/avaluació de l’activitat</w:t>
            </w:r>
            <w:r w:rsidR="007D2208" w:rsidRPr="00DD1C27"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  <w:t xml:space="preserve"> docent</w:t>
            </w:r>
            <w:r w:rsidRPr="00DD1C27">
              <w:rPr>
                <w:rStyle w:val="Refernciadenotaapeudepgina"/>
                <w:rFonts w:asciiTheme="minorHAnsi" w:hAnsiTheme="minorHAnsi" w:cstheme="minorHAnsi"/>
                <w:b/>
                <w:bCs/>
                <w:sz w:val="24"/>
                <w:lang w:val="ca-ES"/>
              </w:rPr>
              <w:footnoteReference w:id="2"/>
            </w:r>
            <w:r w:rsidRPr="00DD1C27"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  <w:t xml:space="preserve"> </w:t>
            </w:r>
          </w:p>
        </w:tc>
      </w:tr>
      <w:tr w:rsidR="00F76688" w:rsidRPr="00DD1C27" w14:paraId="72C7970C" w14:textId="77777777" w:rsidTr="4049DE67">
        <w:trPr>
          <w:cantSplit/>
          <w:trHeight w:val="397"/>
        </w:trPr>
        <w:tc>
          <w:tcPr>
            <w:tcW w:w="426" w:type="dxa"/>
          </w:tcPr>
          <w:p w14:paraId="2F52A030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0FD829C8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D1C27">
              <w:rPr>
                <w:rFonts w:asciiTheme="minorHAnsi" w:hAnsiTheme="minorHAnsi" w:cstheme="minorHAnsi"/>
                <w:b/>
                <w:bCs/>
                <w:lang w:val="ca-ES"/>
              </w:rPr>
              <w:t>Dades personals</w:t>
            </w:r>
            <w:r w:rsidRPr="00DD1C27">
              <w:rPr>
                <w:rFonts w:asciiTheme="minorHAnsi" w:hAnsiTheme="minorHAnsi" w:cstheme="minorHAnsi"/>
                <w:b/>
                <w:bCs/>
                <w:vertAlign w:val="superscript"/>
                <w:lang w:val="ca-ES"/>
              </w:rPr>
              <w:t>2</w:t>
            </w:r>
          </w:p>
        </w:tc>
      </w:tr>
      <w:tr w:rsidR="00F76688" w:rsidRPr="00DD1C27" w14:paraId="0B3A486B" w14:textId="77777777" w:rsidTr="4049DE67">
        <w:trPr>
          <w:cantSplit/>
          <w:trHeight w:val="413"/>
        </w:trPr>
        <w:tc>
          <w:tcPr>
            <w:tcW w:w="426" w:type="dxa"/>
          </w:tcPr>
          <w:p w14:paraId="6DFAACCE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7071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44C44802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Cognoms i nom</w:t>
            </w:r>
          </w:p>
          <w:p w14:paraId="390B413B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0"/>
          </w:p>
        </w:tc>
        <w:tc>
          <w:tcPr>
            <w:tcW w:w="25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1A2FDF8" w14:textId="77777777" w:rsidR="00063356" w:rsidRPr="00DD1C27" w:rsidRDefault="00063356" w:rsidP="00063356">
            <w:pPr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ca-ES" w:eastAsia="ca-ES"/>
              </w:rPr>
            </w:pPr>
            <w:r w:rsidRPr="00DD1C27">
              <w:rPr>
                <w:rFonts w:asciiTheme="minorHAnsi" w:hAnsiTheme="minorHAnsi" w:cstheme="minorHAnsi"/>
                <w:sz w:val="16"/>
                <w:szCs w:val="16"/>
                <w:lang w:val="ca-ES" w:eastAsia="ca-ES"/>
              </w:rPr>
              <w:t>Nom sentit</w:t>
            </w:r>
            <w:r w:rsidRPr="00DD1C27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ca-ES" w:eastAsia="ca-ES"/>
              </w:rPr>
              <w:t>3</w:t>
            </w:r>
            <w:r w:rsidRPr="00DD1C27">
              <w:rPr>
                <w:rFonts w:asciiTheme="minorHAnsi" w:hAnsiTheme="minorHAnsi" w:cstheme="minorHAnsi"/>
                <w:sz w:val="16"/>
                <w:szCs w:val="16"/>
                <w:lang w:val="ca-ES" w:eastAsia="ca-ES"/>
              </w:rPr>
              <w:t> </w:t>
            </w:r>
          </w:p>
          <w:p w14:paraId="3EEFA92F" w14:textId="0F656BCC" w:rsidR="00F76688" w:rsidRPr="00DD1C27" w:rsidRDefault="00063356" w:rsidP="00063356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</w:tr>
      <w:tr w:rsidR="00063356" w:rsidRPr="00DD1C27" w14:paraId="4CEFB10C" w14:textId="77777777" w:rsidTr="4049DE67">
        <w:trPr>
          <w:cantSplit/>
          <w:trHeight w:val="413"/>
        </w:trPr>
        <w:tc>
          <w:tcPr>
            <w:tcW w:w="426" w:type="dxa"/>
          </w:tcPr>
          <w:p w14:paraId="06511F8F" w14:textId="77777777" w:rsidR="00063356" w:rsidRPr="00DD1C27" w:rsidRDefault="00063356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7071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2267E5A4" w14:textId="77777777" w:rsidR="00063356" w:rsidRPr="00DD1C27" w:rsidRDefault="00063356" w:rsidP="00063356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DNI / Passaport</w:t>
            </w:r>
          </w:p>
          <w:p w14:paraId="713468EB" w14:textId="06E18B9D" w:rsidR="00063356" w:rsidRPr="00DD1C27" w:rsidRDefault="00063356" w:rsidP="00063356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"/>
          </w:p>
        </w:tc>
        <w:tc>
          <w:tcPr>
            <w:tcW w:w="25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2A9F384" w14:textId="77777777" w:rsidR="00063356" w:rsidRPr="00DD1C27" w:rsidRDefault="00063356">
            <w:pPr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</w:tr>
      <w:tr w:rsidR="00F76688" w:rsidRPr="00DD1C27" w14:paraId="4D28BCA2" w14:textId="77777777" w:rsidTr="4049DE67">
        <w:trPr>
          <w:cantSplit/>
          <w:trHeight w:val="397"/>
        </w:trPr>
        <w:tc>
          <w:tcPr>
            <w:tcW w:w="426" w:type="dxa"/>
          </w:tcPr>
          <w:p w14:paraId="55F8EA44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5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4011C9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Nacionalitat</w:t>
            </w:r>
          </w:p>
          <w:p w14:paraId="39F7391E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2"/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6F95B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Data de naixement</w:t>
            </w:r>
          </w:p>
          <w:p w14:paraId="0FA90083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3"/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DF123" w14:textId="6966CCCE" w:rsidR="00F76688" w:rsidRPr="00DD1C27" w:rsidRDefault="00F76688">
            <w:pPr>
              <w:tabs>
                <w:tab w:val="right" w:pos="1364"/>
              </w:tabs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</w:tr>
      <w:tr w:rsidR="00063356" w:rsidRPr="00DD1C27" w14:paraId="7041B9C6" w14:textId="77777777" w:rsidTr="4049DE67">
        <w:trPr>
          <w:cantSplit/>
          <w:trHeight w:val="397"/>
        </w:trPr>
        <w:tc>
          <w:tcPr>
            <w:tcW w:w="426" w:type="dxa"/>
          </w:tcPr>
          <w:p w14:paraId="5CB3E18F" w14:textId="77777777" w:rsidR="00063356" w:rsidRPr="00DD1C27" w:rsidRDefault="00063356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5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CBF93E" w14:textId="77777777" w:rsidR="00063356" w:rsidRPr="00DD1C27" w:rsidRDefault="00063356" w:rsidP="00063356">
            <w:pPr>
              <w:tabs>
                <w:tab w:val="right" w:pos="1364"/>
              </w:tabs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Sexe</w:t>
            </w:r>
          </w:p>
          <w:p w14:paraId="7BE11EC9" w14:textId="541EE6E1" w:rsidR="00063356" w:rsidRPr="00DD1C27" w:rsidRDefault="00063356" w:rsidP="00063356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4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Home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 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5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Dona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56ED2C" w14:textId="65D9A883" w:rsidR="00063356" w:rsidRPr="00DD1C27" w:rsidRDefault="00063356" w:rsidP="00063356">
            <w:pPr>
              <w:tabs>
                <w:tab w:val="right" w:pos="1364"/>
              </w:tabs>
              <w:rPr>
                <w:rFonts w:asciiTheme="minorHAnsi" w:hAnsiTheme="minorHAnsi" w:cstheme="minorHAnsi"/>
                <w:sz w:val="16"/>
                <w:vertAlign w:val="superscript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Gènere</w:t>
            </w:r>
            <w:r w:rsidR="00FE44AB" w:rsidRPr="00DD1C27">
              <w:rPr>
                <w:rFonts w:asciiTheme="minorHAnsi" w:hAnsiTheme="minorHAnsi" w:cstheme="minorHAnsi"/>
                <w:sz w:val="16"/>
                <w:vertAlign w:val="superscript"/>
                <w:lang w:val="ca-ES"/>
              </w:rPr>
              <w:t>4</w:t>
            </w:r>
          </w:p>
          <w:p w14:paraId="3831F99C" w14:textId="77F676F0" w:rsidR="00063356" w:rsidRPr="00DD1C27" w:rsidRDefault="00063356" w:rsidP="00063356">
            <w:pPr>
              <w:tabs>
                <w:tab w:val="right" w:pos="1364"/>
              </w:tabs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Masculí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 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Femení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 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No</w:t>
            </w:r>
            <w:r w:rsidR="00FE44AB" w:rsidRPr="00DD1C27">
              <w:rPr>
                <w:rFonts w:asciiTheme="minorHAnsi" w:hAnsiTheme="minorHAnsi" w:cstheme="minorHAnsi"/>
                <w:sz w:val="16"/>
                <w:lang w:val="ca-ES"/>
              </w:rPr>
              <w:t>-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binari</w:t>
            </w:r>
          </w:p>
        </w:tc>
      </w:tr>
      <w:tr w:rsidR="00F76688" w:rsidRPr="00DD1C27" w14:paraId="3B62B747" w14:textId="77777777" w:rsidTr="4049DE67">
        <w:trPr>
          <w:cantSplit/>
          <w:trHeight w:val="397"/>
        </w:trPr>
        <w:tc>
          <w:tcPr>
            <w:tcW w:w="426" w:type="dxa"/>
          </w:tcPr>
          <w:p w14:paraId="2ED9626D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4A1C5B0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Adreça</w:t>
            </w:r>
          </w:p>
          <w:p w14:paraId="2D29E5D4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6"/>
          </w:p>
        </w:tc>
      </w:tr>
      <w:tr w:rsidR="00F76688" w:rsidRPr="00DD1C27" w14:paraId="40B562A6" w14:textId="77777777" w:rsidTr="4049DE67">
        <w:trPr>
          <w:cantSplit/>
          <w:trHeight w:val="397"/>
        </w:trPr>
        <w:tc>
          <w:tcPr>
            <w:tcW w:w="426" w:type="dxa"/>
          </w:tcPr>
          <w:p w14:paraId="551E00A6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0BC2AF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Codi postal</w:t>
            </w:r>
          </w:p>
          <w:p w14:paraId="0D38A060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7"/>
          </w:p>
        </w:tc>
        <w:tc>
          <w:tcPr>
            <w:tcW w:w="26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6D2C76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Municipi</w:t>
            </w:r>
          </w:p>
          <w:p w14:paraId="074F7D71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8"/>
          </w:p>
        </w:tc>
        <w:tc>
          <w:tcPr>
            <w:tcW w:w="26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C11F9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Província</w:t>
            </w:r>
          </w:p>
          <w:p w14:paraId="0B9A4099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9"/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CD778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País</w:t>
            </w:r>
          </w:p>
          <w:p w14:paraId="7CD2DEAC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</w:tr>
      <w:tr w:rsidR="00F76688" w:rsidRPr="00DD1C27" w14:paraId="45BE6D04" w14:textId="77777777" w:rsidTr="4049DE67">
        <w:trPr>
          <w:cantSplit/>
          <w:trHeight w:val="397"/>
        </w:trPr>
        <w:tc>
          <w:tcPr>
            <w:tcW w:w="426" w:type="dxa"/>
          </w:tcPr>
          <w:p w14:paraId="09963F05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3FC4595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Telèfon</w:t>
            </w:r>
          </w:p>
          <w:p w14:paraId="600649C2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0"/>
          </w:p>
        </w:tc>
        <w:tc>
          <w:tcPr>
            <w:tcW w:w="2501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C486F24" w14:textId="77777777" w:rsidR="00F76688" w:rsidRPr="00DD1C27" w:rsidRDefault="007D220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Mòbil</w:t>
            </w:r>
          </w:p>
          <w:p w14:paraId="31DCA5D9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1"/>
          </w:p>
        </w:tc>
        <w:tc>
          <w:tcPr>
            <w:tcW w:w="4637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8D353B7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Adreça electrònica</w:t>
            </w:r>
          </w:p>
          <w:p w14:paraId="5E3F842C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2"/>
          </w:p>
        </w:tc>
      </w:tr>
      <w:tr w:rsidR="00F76688" w:rsidRPr="00DD1C27" w14:paraId="7FF9242F" w14:textId="77777777" w:rsidTr="4049DE67">
        <w:trPr>
          <w:cantSplit/>
          <w:trHeight w:val="397"/>
        </w:trPr>
        <w:tc>
          <w:tcPr>
            <w:tcW w:w="426" w:type="dxa"/>
          </w:tcPr>
          <w:p w14:paraId="356914E9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B53FC0C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D1C27">
              <w:rPr>
                <w:rFonts w:asciiTheme="minorHAnsi" w:hAnsiTheme="minorHAnsi" w:cstheme="minorHAnsi"/>
                <w:b/>
                <w:bCs/>
                <w:lang w:val="ca-ES"/>
              </w:rPr>
              <w:t xml:space="preserve">Dades professionals </w:t>
            </w:r>
          </w:p>
        </w:tc>
      </w:tr>
      <w:tr w:rsidR="00F76688" w:rsidRPr="00DD1C27" w14:paraId="7AE9D9B5" w14:textId="77777777" w:rsidTr="4049DE67">
        <w:trPr>
          <w:cantSplit/>
          <w:trHeight w:val="397"/>
        </w:trPr>
        <w:tc>
          <w:tcPr>
            <w:tcW w:w="426" w:type="dxa"/>
          </w:tcPr>
          <w:p w14:paraId="13EE1863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5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2A4470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Organisme (universitat, institució)</w:t>
            </w:r>
          </w:p>
          <w:p w14:paraId="6090588C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3"/>
          </w:p>
        </w:tc>
        <w:tc>
          <w:tcPr>
            <w:tcW w:w="4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A1E73A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Centre (facultat, escola)</w:t>
            </w:r>
          </w:p>
          <w:p w14:paraId="0A3052EC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4"/>
          </w:p>
        </w:tc>
      </w:tr>
      <w:tr w:rsidR="00F76688" w:rsidRPr="00DD1C27" w14:paraId="7B08B668" w14:textId="77777777" w:rsidTr="4049DE67">
        <w:trPr>
          <w:cantSplit/>
          <w:trHeight w:val="397"/>
        </w:trPr>
        <w:tc>
          <w:tcPr>
            <w:tcW w:w="426" w:type="dxa"/>
          </w:tcPr>
          <w:p w14:paraId="7851FADF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5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12429B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Departament / Secció / Unitat</w:t>
            </w:r>
          </w:p>
          <w:p w14:paraId="63922F6A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5"/>
          </w:p>
        </w:tc>
        <w:tc>
          <w:tcPr>
            <w:tcW w:w="4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31E021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Adreça</w:t>
            </w:r>
          </w:p>
          <w:p w14:paraId="66703E08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6"/>
          </w:p>
        </w:tc>
      </w:tr>
      <w:tr w:rsidR="00F76688" w:rsidRPr="00DD1C27" w14:paraId="6BBABFA4" w14:textId="77777777" w:rsidTr="4049DE67">
        <w:trPr>
          <w:cantSplit/>
          <w:trHeight w:val="397"/>
        </w:trPr>
        <w:tc>
          <w:tcPr>
            <w:tcW w:w="426" w:type="dxa"/>
          </w:tcPr>
          <w:p w14:paraId="184ABD81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54ABF3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Codi postal</w:t>
            </w:r>
          </w:p>
          <w:p w14:paraId="79553196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5C3D0E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Municipi</w:t>
            </w:r>
          </w:p>
          <w:p w14:paraId="719F1BC6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F96506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Província</w:t>
            </w:r>
          </w:p>
          <w:p w14:paraId="1DA59F2D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84EE5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País</w:t>
            </w:r>
          </w:p>
          <w:p w14:paraId="0657A753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</w:tr>
      <w:tr w:rsidR="00F76688" w:rsidRPr="00DD1C27" w14:paraId="5E74AE3C" w14:textId="77777777" w:rsidTr="4049DE67">
        <w:trPr>
          <w:cantSplit/>
          <w:trHeight w:val="397"/>
        </w:trPr>
        <w:tc>
          <w:tcPr>
            <w:tcW w:w="426" w:type="dxa"/>
          </w:tcPr>
          <w:p w14:paraId="7656E206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29EC4C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Telèfon</w:t>
            </w:r>
          </w:p>
          <w:p w14:paraId="295B2402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7"/>
          </w:p>
        </w:tc>
        <w:tc>
          <w:tcPr>
            <w:tcW w:w="2501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28813912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Fax</w:t>
            </w:r>
          </w:p>
          <w:p w14:paraId="007720F0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8"/>
          </w:p>
        </w:tc>
        <w:tc>
          <w:tcPr>
            <w:tcW w:w="4637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5374FE8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Adreça electrònica</w:t>
            </w:r>
          </w:p>
          <w:p w14:paraId="66016460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19"/>
          </w:p>
        </w:tc>
      </w:tr>
      <w:tr w:rsidR="00F76688" w:rsidRPr="00DD1C27" w14:paraId="2DCB7711" w14:textId="77777777" w:rsidTr="4049DE67">
        <w:trPr>
          <w:cantSplit/>
          <w:trHeight w:val="397"/>
        </w:trPr>
        <w:tc>
          <w:tcPr>
            <w:tcW w:w="426" w:type="dxa"/>
          </w:tcPr>
          <w:p w14:paraId="3D4D1B33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219407A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DD1C27">
              <w:rPr>
                <w:rFonts w:asciiTheme="minorHAnsi" w:hAnsiTheme="minorHAnsi" w:cstheme="minorHAnsi"/>
                <w:b/>
                <w:bCs/>
                <w:lang w:val="ca-ES"/>
              </w:rPr>
              <w:t>Certificació</w:t>
            </w:r>
            <w:r w:rsidR="00C7244C" w:rsidRPr="00DD1C27">
              <w:rPr>
                <w:rFonts w:asciiTheme="minorHAnsi" w:hAnsiTheme="minorHAnsi" w:cstheme="minorHAnsi"/>
                <w:b/>
                <w:bCs/>
                <w:lang w:val="ca-ES"/>
              </w:rPr>
              <w:t>/avaluació</w:t>
            </w:r>
            <w:r w:rsidRPr="00DD1C27">
              <w:rPr>
                <w:rFonts w:asciiTheme="minorHAnsi" w:hAnsiTheme="minorHAnsi" w:cstheme="minorHAnsi"/>
                <w:b/>
                <w:bCs/>
                <w:lang w:val="ca-ES"/>
              </w:rPr>
              <w:t xml:space="preserve"> de l’activitat docent</w:t>
            </w:r>
          </w:p>
        </w:tc>
      </w:tr>
      <w:tr w:rsidR="008D198D" w:rsidRPr="00DD1C27" w14:paraId="270CDBDC" w14:textId="77777777" w:rsidTr="4049DE67">
        <w:trPr>
          <w:cantSplit/>
          <w:trHeight w:val="522"/>
        </w:trPr>
        <w:tc>
          <w:tcPr>
            <w:tcW w:w="426" w:type="dxa"/>
          </w:tcPr>
          <w:p w14:paraId="71A38C7B" w14:textId="77777777" w:rsidR="008D198D" w:rsidRPr="00DD1C27" w:rsidRDefault="008D198D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B3B05E2" w14:textId="77777777" w:rsidR="002E10F0" w:rsidRPr="00DD1C27" w:rsidRDefault="008D198D" w:rsidP="002E10F0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Marqueu la vostra situació:</w:t>
            </w:r>
            <w:r w:rsidR="00586EF7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Professor/a d’universitat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="00586EF7" w:rsidRPr="00DD1C27">
              <w:rPr>
                <w:rFonts w:asciiTheme="minorHAnsi" w:hAnsiTheme="minorHAnsi" w:cstheme="minorHAnsi"/>
                <w:sz w:val="16"/>
                <w:lang w:val="ca-ES"/>
              </w:rPr>
              <w:t>pública catalana</w:t>
            </w:r>
          </w:p>
          <w:p w14:paraId="0BCC96FA" w14:textId="42F9B552" w:rsidR="008D198D" w:rsidRPr="00DD1C27" w:rsidRDefault="008D198D" w:rsidP="002E10F0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Cas </w:t>
            </w:r>
            <w:r w:rsidRPr="00DD1C27">
              <w:rPr>
                <w:rFonts w:asciiTheme="minorHAnsi" w:hAnsiTheme="minorHAnsi" w:cstheme="minorHAnsi"/>
                <w:b/>
                <w:sz w:val="16"/>
                <w:lang w:val="ca-ES"/>
              </w:rPr>
              <w:t>1</w:t>
            </w:r>
            <w:r w:rsidR="00622235" w:rsidRPr="00DD1C27">
              <w:rPr>
                <w:rFonts w:asciiTheme="minorHAnsi" w:hAnsiTheme="minorHAnsi" w:cstheme="minorHAnsi"/>
                <w:sz w:val="16"/>
                <w:lang w:val="ca-ES"/>
              </w:rPr>
              <w:t>: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="00622235" w:rsidRPr="00DD1C27">
              <w:rPr>
                <w:rFonts w:asciiTheme="minorHAnsi" w:hAnsiTheme="minorHAnsi" w:cstheme="minorHAnsi"/>
                <w:sz w:val="16"/>
                <w:lang w:val="ca-ES"/>
              </w:rPr>
              <w:t>amb Manual d’</w:t>
            </w:r>
            <w:r w:rsidR="00FA0240" w:rsidRPr="00DD1C27">
              <w:rPr>
                <w:rFonts w:asciiTheme="minorHAnsi" w:hAnsiTheme="minorHAnsi" w:cstheme="minorHAnsi"/>
                <w:sz w:val="16"/>
                <w:lang w:val="ca-ES"/>
              </w:rPr>
              <w:t>avaluació d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ocent </w:t>
            </w:r>
            <w:r w:rsidR="00997508" w:rsidRPr="00DD1C27">
              <w:rPr>
                <w:rFonts w:asciiTheme="minorHAnsi" w:hAnsiTheme="minorHAnsi" w:cstheme="minorHAnsi"/>
                <w:sz w:val="16"/>
                <w:lang w:val="ca-ES"/>
              </w:rPr>
              <w:t>acreditat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per AQU Catalunya</w:t>
            </w:r>
            <w:r w:rsidR="00586EF7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i informe favorable de la seva activitat docent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.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  <w:p w14:paraId="42C8A91F" w14:textId="503C9064" w:rsidR="008D198D" w:rsidRPr="00DD1C27" w:rsidRDefault="008D198D" w:rsidP="008D198D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Cas </w:t>
            </w:r>
            <w:r w:rsidRPr="00DD1C27">
              <w:rPr>
                <w:rFonts w:asciiTheme="minorHAnsi" w:hAnsiTheme="minorHAnsi" w:cstheme="minorHAnsi"/>
                <w:b/>
                <w:sz w:val="16"/>
                <w:lang w:val="ca-ES"/>
              </w:rPr>
              <w:t>2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: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="00586EF7" w:rsidRPr="00DD1C27">
              <w:rPr>
                <w:rFonts w:asciiTheme="minorHAnsi" w:hAnsiTheme="minorHAnsi" w:cstheme="minorHAnsi"/>
                <w:sz w:val="16"/>
                <w:lang w:val="ca-ES"/>
              </w:rPr>
              <w:t>altres situacions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 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</w:tr>
      <w:tr w:rsidR="00F76688" w:rsidRPr="00DD1C27" w14:paraId="4C04BDAA" w14:textId="77777777" w:rsidTr="4049DE67">
        <w:trPr>
          <w:cantSplit/>
          <w:trHeight w:val="397"/>
        </w:trPr>
        <w:tc>
          <w:tcPr>
            <w:tcW w:w="426" w:type="dxa"/>
          </w:tcPr>
          <w:p w14:paraId="335B5958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27F5750" w14:textId="77777777" w:rsidR="00F76688" w:rsidRPr="00DD1C27" w:rsidRDefault="008D198D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Categoria professional actual: </w:t>
            </w:r>
          </w:p>
          <w:p w14:paraId="7A4589CD" w14:textId="77777777" w:rsidR="008D198D" w:rsidRPr="00DD1C27" w:rsidRDefault="008D198D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58C47355" w14:textId="22394BA8" w:rsidR="00F76688" w:rsidRPr="00DD1C27" w:rsidRDefault="008D198D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Situació laboral actual:</w:t>
            </w:r>
          </w:p>
          <w:p w14:paraId="03897972" w14:textId="1E36451A" w:rsidR="008D198D" w:rsidRPr="00DD1C27" w:rsidRDefault="008D198D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Funcionari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Contractat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Altra situació (especifiqueu-la):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</w:tr>
      <w:tr w:rsidR="00F76688" w:rsidRPr="00DD1C27" w14:paraId="2FA62099" w14:textId="77777777" w:rsidTr="4049DE67">
        <w:trPr>
          <w:cantSplit/>
          <w:trHeight w:val="522"/>
        </w:trPr>
        <w:tc>
          <w:tcPr>
            <w:tcW w:w="426" w:type="dxa"/>
          </w:tcPr>
          <w:p w14:paraId="6CED05E3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5C07BB37" w14:textId="77777777" w:rsidR="00F76688" w:rsidRPr="00DD1C27" w:rsidRDefault="00C7244C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="00B571EE" w:rsidRPr="00DD1C27">
              <w:rPr>
                <w:rFonts w:asciiTheme="minorHAnsi" w:hAnsiTheme="minorHAnsi" w:cstheme="minorHAnsi"/>
                <w:sz w:val="16"/>
                <w:lang w:val="ca-ES"/>
              </w:rPr>
              <w:t>El/la sol·licitant acredita una activitat docent superior a 3 anys</w:t>
            </w:r>
            <w:r w:rsidR="007100FA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="007100FA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0FA"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="007100FA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</w:p>
        </w:tc>
      </w:tr>
      <w:tr w:rsidR="00F76688" w:rsidRPr="00DD1C27" w14:paraId="5F613374" w14:textId="77777777" w:rsidTr="4049DE67">
        <w:trPr>
          <w:cantSplit/>
          <w:trHeight w:val="522"/>
        </w:trPr>
        <w:tc>
          <w:tcPr>
            <w:tcW w:w="426" w:type="dxa"/>
          </w:tcPr>
          <w:p w14:paraId="133D4B7A" w14:textId="77777777" w:rsidR="00F76688" w:rsidRPr="00DD1C27" w:rsidRDefault="00F76688" w:rsidP="00505549">
            <w:pPr>
              <w:jc w:val="both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12" w:space="0" w:color="auto"/>
            </w:tcBorders>
          </w:tcPr>
          <w:p w14:paraId="31853C25" w14:textId="77777777" w:rsidR="00F76688" w:rsidRPr="00DD1C27" w:rsidRDefault="00F76688" w:rsidP="00505549">
            <w:pPr>
              <w:jc w:val="both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La persona signant declara que són certes les dades al·legades i les de tota la documentació que s’aporta amb la sol·licitud i assumeix, en cas contrari, les responsabilitats que es derivin de les inexactituds que hi constin. La manca de veracitat comporta la invalidesa de la sol·licitud a tots els efectes.</w:t>
            </w:r>
          </w:p>
        </w:tc>
      </w:tr>
      <w:tr w:rsidR="00F76688" w:rsidRPr="00DD1C27" w14:paraId="57E50715" w14:textId="77777777" w:rsidTr="4049DE67">
        <w:trPr>
          <w:cantSplit/>
          <w:trHeight w:val="1426"/>
        </w:trPr>
        <w:tc>
          <w:tcPr>
            <w:tcW w:w="426" w:type="dxa"/>
            <w:vMerge w:val="restart"/>
            <w:textDirection w:val="btLr"/>
            <w:vAlign w:val="center"/>
          </w:tcPr>
          <w:p w14:paraId="2EFFC514" w14:textId="2E3DCDEB" w:rsidR="00F76688" w:rsidRPr="00DD1C27" w:rsidRDefault="00955994">
            <w:pPr>
              <w:ind w:left="113" w:right="113"/>
              <w:rPr>
                <w:rFonts w:asciiTheme="minorHAnsi" w:hAnsiTheme="minorHAnsi" w:cstheme="minorHAnsi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4"/>
                <w:lang w:val="ca-ES"/>
              </w:rPr>
              <w:t xml:space="preserve">   </w:t>
            </w:r>
          </w:p>
        </w:tc>
        <w:tc>
          <w:tcPr>
            <w:tcW w:w="3827" w:type="dxa"/>
            <w:gridSpan w:val="4"/>
            <w:tcBorders>
              <w:bottom w:val="nil"/>
            </w:tcBorders>
          </w:tcPr>
          <w:p w14:paraId="2538653C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Signatura de la persona sol·licitant</w:t>
            </w:r>
          </w:p>
        </w:tc>
        <w:tc>
          <w:tcPr>
            <w:tcW w:w="5812" w:type="dxa"/>
            <w:gridSpan w:val="7"/>
            <w:tcBorders>
              <w:bottom w:val="nil"/>
            </w:tcBorders>
          </w:tcPr>
          <w:p w14:paraId="7F9087E2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Documentació que s’aporta</w:t>
            </w:r>
          </w:p>
          <w:p w14:paraId="66B9E82E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2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20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="00622235" w:rsidRPr="00DD1C27">
              <w:rPr>
                <w:rFonts w:asciiTheme="minorHAnsi" w:hAnsiTheme="minorHAnsi" w:cstheme="minorHAnsi"/>
                <w:sz w:val="16"/>
                <w:lang w:val="ca-ES"/>
              </w:rPr>
              <w:t>F</w:t>
            </w:r>
            <w:r w:rsidR="00586EF7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otocòpia del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DNI/passaport</w:t>
            </w:r>
          </w:p>
          <w:p w14:paraId="050D08F4" w14:textId="003AC7EE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7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21"/>
            <w:r w:rsidR="00622235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="007D2208" w:rsidRPr="00DD1C27">
              <w:rPr>
                <w:rFonts w:asciiTheme="minorHAnsi" w:hAnsiTheme="minorHAnsi" w:cstheme="minorHAnsi"/>
                <w:sz w:val="16"/>
                <w:lang w:val="ca-ES"/>
              </w:rPr>
              <w:t>Fotocòpia compulsada de l’i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nforme favorable de l’avaluació de l’activitat docent del candidat, d’acord amb el protocol i criteris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d’AQU Catalunya</w:t>
            </w:r>
          </w:p>
          <w:p w14:paraId="601D1CC1" w14:textId="36C143EE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21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FORMCHECKBOX </w:instrText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="00DD1C27"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22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>Cur</w:t>
            </w:r>
            <w:r w:rsidR="00FA0240"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 xml:space="preserve">rículum </w:t>
            </w:r>
            <w:proofErr w:type="spellStart"/>
            <w:r w:rsidR="00FA0240"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>v</w:t>
            </w:r>
            <w:r w:rsidR="00941C9E"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>itae</w:t>
            </w:r>
            <w:proofErr w:type="spellEnd"/>
            <w:r w:rsidR="00941C9E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(únicament per al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cas</w:t>
            </w:r>
            <w:r w:rsidR="00C7244C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2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, d’acord amb el model publicat per AQU Catalunya)</w:t>
            </w:r>
          </w:p>
        </w:tc>
      </w:tr>
      <w:tr w:rsidR="00F76688" w:rsidRPr="00DD1C27" w14:paraId="68D8EE8B" w14:textId="77777777" w:rsidTr="4049DE67">
        <w:trPr>
          <w:cantSplit/>
          <w:trHeight w:val="282"/>
        </w:trPr>
        <w:tc>
          <w:tcPr>
            <w:tcW w:w="426" w:type="dxa"/>
            <w:vMerge/>
            <w:textDirection w:val="btLr"/>
          </w:tcPr>
          <w:p w14:paraId="084D8AD9" w14:textId="77777777" w:rsidR="00F76688" w:rsidRPr="00DD1C27" w:rsidRDefault="00F76688">
            <w:pPr>
              <w:ind w:left="113" w:right="113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vAlign w:val="bottom"/>
          </w:tcPr>
          <w:p w14:paraId="21D44E9F" w14:textId="77777777" w:rsidR="00F76688" w:rsidRPr="00DD1C27" w:rsidRDefault="00F76688">
            <w:pPr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Localitat i data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3" w:name="Texto37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23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,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4" w:name="Texto38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instrText xml:space="preserve"> FORMTEXT </w:instrTex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separate"/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noProof/>
                <w:sz w:val="16"/>
                <w:lang w:val="ca-ES"/>
              </w:rPr>
              <w:t> 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fldChar w:fldCharType="end"/>
            </w:r>
            <w:bookmarkEnd w:id="24"/>
          </w:p>
        </w:tc>
      </w:tr>
      <w:tr w:rsidR="00F76688" w:rsidRPr="00DD1C27" w14:paraId="393256B3" w14:textId="77777777" w:rsidTr="4049DE67">
        <w:trPr>
          <w:cantSplit/>
          <w:trHeight w:val="522"/>
        </w:trPr>
        <w:tc>
          <w:tcPr>
            <w:tcW w:w="426" w:type="dxa"/>
            <w:vMerge/>
          </w:tcPr>
          <w:p w14:paraId="654440F5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tcBorders>
              <w:top w:val="single" w:sz="18" w:space="0" w:color="auto"/>
            </w:tcBorders>
          </w:tcPr>
          <w:p w14:paraId="067CD784" w14:textId="77777777" w:rsidR="00F76688" w:rsidRPr="00DD1C27" w:rsidRDefault="00F76688">
            <w:pPr>
              <w:rPr>
                <w:rFonts w:asciiTheme="minorHAnsi" w:hAnsiTheme="minorHAnsi" w:cstheme="minorHAnsi"/>
                <w:sz w:val="14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4"/>
                <w:vertAlign w:val="superscript"/>
                <w:lang w:val="ca-ES"/>
              </w:rPr>
              <w:t>1</w:t>
            </w:r>
            <w:r w:rsidRPr="00DD1C27">
              <w:rPr>
                <w:rFonts w:asciiTheme="minorHAnsi" w:hAnsiTheme="minorHAnsi" w:cstheme="minorHAnsi"/>
                <w:sz w:val="14"/>
                <w:lang w:val="ca-ES"/>
              </w:rPr>
              <w:t xml:space="preserve"> Cal presentar la sol·licitud per duplicat</w:t>
            </w:r>
          </w:p>
          <w:p w14:paraId="7E6494A1" w14:textId="654E26D9" w:rsidR="00F76688" w:rsidRPr="00DD1C27" w:rsidRDefault="00F76688" w:rsidP="4049DE67">
            <w:pPr>
              <w:rPr>
                <w:rFonts w:asciiTheme="minorHAnsi" w:hAnsiTheme="minorHAnsi" w:cstheme="minorHAnsi"/>
                <w:sz w:val="14"/>
                <w:szCs w:val="14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4"/>
                <w:szCs w:val="14"/>
                <w:vertAlign w:val="superscript"/>
                <w:lang w:val="ca-ES"/>
              </w:rPr>
              <w:t>2</w:t>
            </w:r>
            <w:r w:rsidR="00955994" w:rsidRPr="00DD1C27">
              <w:rPr>
                <w:rFonts w:asciiTheme="minorHAnsi" w:hAnsiTheme="minorHAnsi" w:cstheme="minorHAnsi"/>
                <w:sz w:val="14"/>
                <w:szCs w:val="14"/>
                <w:vertAlign w:val="superscript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4"/>
                <w:szCs w:val="14"/>
                <w:lang w:val="ca-ES"/>
              </w:rPr>
              <w:t xml:space="preserve">La resolució de la certificació /avaluació es notificarà </w:t>
            </w:r>
            <w:r w:rsidR="2399D99F" w:rsidRPr="00DD1C27">
              <w:rPr>
                <w:rFonts w:asciiTheme="minorHAnsi" w:hAnsiTheme="minorHAnsi" w:cstheme="minorHAnsi"/>
                <w:sz w:val="14"/>
                <w:szCs w:val="14"/>
                <w:lang w:val="ca-ES"/>
              </w:rPr>
              <w:t>mitjançant notificació electrònica a l’adreça</w:t>
            </w:r>
            <w:r w:rsidRPr="00DD1C27">
              <w:rPr>
                <w:rFonts w:asciiTheme="minorHAnsi" w:hAnsiTheme="minorHAnsi" w:cstheme="minorHAnsi"/>
                <w:sz w:val="14"/>
                <w:szCs w:val="14"/>
                <w:lang w:val="ca-ES"/>
              </w:rPr>
              <w:t xml:space="preserve"> indicada en aquest apartat.</w:t>
            </w:r>
          </w:p>
          <w:p w14:paraId="5D4B9BEC" w14:textId="3620FC5B" w:rsidR="00063356" w:rsidRPr="00DD1C27" w:rsidRDefault="00063356" w:rsidP="003E5691">
            <w:pPr>
              <w:jc w:val="both"/>
              <w:textAlignment w:val="baseline"/>
              <w:rPr>
                <w:rStyle w:val="ui-provider"/>
                <w:rFonts w:asciiTheme="minorHAnsi" w:hAnsiTheme="minorHAnsi" w:cstheme="minorHAnsi"/>
                <w:sz w:val="14"/>
                <w:szCs w:val="14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4"/>
                <w:szCs w:val="14"/>
                <w:vertAlign w:val="superscript"/>
                <w:lang w:val="ca-ES" w:eastAsia="ca-ES"/>
              </w:rPr>
              <w:t>3</w:t>
            </w:r>
            <w:r w:rsidR="00955994" w:rsidRPr="00DD1C27"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  <w:t xml:space="preserve">Les persones </w:t>
            </w:r>
            <w:proofErr w:type="spellStart"/>
            <w:r w:rsidRPr="00DD1C27"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  <w:t>trans</w:t>
            </w:r>
            <w:proofErr w:type="spellEnd"/>
            <w:r w:rsidRPr="00DD1C27"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  <w:t xml:space="preserve"> poden indicar el nom sentit d’acord amb la targeta sanitària expedida pel CatSalut o document equivalent</w:t>
            </w:r>
            <w:r w:rsidR="5B1CF0CF" w:rsidRPr="00DD1C27"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  <w:t>.</w:t>
            </w:r>
            <w:r w:rsidR="00CC3BAB" w:rsidRPr="00DD1C27"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  <w:t xml:space="preserve"> </w:t>
            </w:r>
            <w:r w:rsidR="00484783" w:rsidRPr="00DD1C27">
              <w:rPr>
                <w:rStyle w:val="ui-provider"/>
                <w:rFonts w:asciiTheme="minorHAnsi" w:hAnsiTheme="minorHAnsi" w:cstheme="minorHAnsi"/>
                <w:sz w:val="14"/>
                <w:szCs w:val="14"/>
                <w:lang w:val="ca-ES"/>
              </w:rPr>
              <w:t xml:space="preserve">Les condicions i els efectes d’utilització per part </w:t>
            </w:r>
            <w:r w:rsidR="00613CED" w:rsidRPr="00DD1C27">
              <w:rPr>
                <w:rFonts w:asciiTheme="minorHAnsi" w:hAnsiTheme="minorHAnsi" w:cstheme="minorHAnsi"/>
                <w:sz w:val="14"/>
                <w:szCs w:val="14"/>
                <w:lang w:val="ca-ES"/>
              </w:rPr>
              <w:t>d’AQU Catalunya</w:t>
            </w:r>
            <w:r w:rsidR="00484783" w:rsidRPr="00DD1C27">
              <w:rPr>
                <w:rStyle w:val="ui-provider"/>
                <w:rFonts w:asciiTheme="minorHAnsi" w:hAnsiTheme="minorHAnsi" w:cstheme="minorHAnsi"/>
                <w:sz w:val="14"/>
                <w:szCs w:val="14"/>
                <w:lang w:val="ca-ES"/>
              </w:rPr>
              <w:t xml:space="preserve"> se circumscriuen a les actuacions que no formin part d’un procediment administratiu o que no tinguin implicacions jurídiques de caràcter oficial</w:t>
            </w:r>
            <w:r w:rsidR="003E5691" w:rsidRPr="00DD1C27">
              <w:rPr>
                <w:rStyle w:val="ui-provider"/>
                <w:rFonts w:asciiTheme="minorHAnsi" w:hAnsiTheme="minorHAnsi" w:cstheme="minorHAnsi"/>
                <w:sz w:val="14"/>
                <w:szCs w:val="14"/>
                <w:lang w:val="ca-ES"/>
              </w:rPr>
              <w:t>.</w:t>
            </w:r>
          </w:p>
          <w:p w14:paraId="4D0137A0" w14:textId="6E7C6D08" w:rsidR="00FE44AB" w:rsidRPr="00DD1C27" w:rsidRDefault="00FE44AB" w:rsidP="003E5691">
            <w:pPr>
              <w:jc w:val="both"/>
              <w:textAlignment w:val="baseline"/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</w:pPr>
            <w:r w:rsidRPr="00DD1C27">
              <w:rPr>
                <w:rFonts w:asciiTheme="minorHAnsi" w:hAnsiTheme="minorHAnsi" w:cstheme="minorHAnsi"/>
                <w:sz w:val="14"/>
                <w:szCs w:val="14"/>
                <w:vertAlign w:val="superscript"/>
                <w:lang w:val="ca-ES" w:eastAsia="ca-ES"/>
              </w:rPr>
              <w:t>4</w:t>
            </w:r>
            <w:r w:rsidRPr="00DD1C27">
              <w:rPr>
                <w:rFonts w:asciiTheme="minorHAnsi" w:hAnsiTheme="minorHAnsi" w:cstheme="minorHAnsi"/>
                <w:sz w:val="14"/>
                <w:szCs w:val="14"/>
                <w:lang w:val="ca-ES" w:eastAsia="ca-ES"/>
              </w:rPr>
              <w:t xml:space="preserve"> A efectes d’incloure el tractament neutre.</w:t>
            </w:r>
          </w:p>
          <w:p w14:paraId="73A6CEBC" w14:textId="77777777" w:rsidR="00F76688" w:rsidRPr="00DD1C27" w:rsidRDefault="00F76688">
            <w:pPr>
              <w:rPr>
                <w:rFonts w:asciiTheme="minorHAnsi" w:hAnsiTheme="minorHAnsi" w:cstheme="minorHAnsi"/>
                <w:sz w:val="14"/>
                <w:lang w:val="ca-ES"/>
              </w:rPr>
            </w:pPr>
          </w:p>
          <w:p w14:paraId="6155F203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F76688" w:rsidRPr="00DD1C27" w14:paraId="25919D75" w14:textId="77777777" w:rsidTr="4049DE67">
        <w:trPr>
          <w:cantSplit/>
          <w:trHeight w:val="71"/>
        </w:trPr>
        <w:tc>
          <w:tcPr>
            <w:tcW w:w="426" w:type="dxa"/>
            <w:vMerge/>
          </w:tcPr>
          <w:p w14:paraId="5B34E34C" w14:textId="77777777" w:rsidR="00F76688" w:rsidRPr="00DD1C27" w:rsidRDefault="00F76688">
            <w:pPr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</w:tcPr>
          <w:p w14:paraId="1700C563" w14:textId="77777777" w:rsidR="00F76688" w:rsidRPr="00DD1C27" w:rsidRDefault="00F76688">
            <w:pPr>
              <w:pStyle w:val="Ttol2"/>
              <w:spacing w:line="240" w:lineRule="auto"/>
              <w:rPr>
                <w:rFonts w:asciiTheme="minorHAnsi" w:hAnsiTheme="minorHAnsi" w:cstheme="minorHAnsi"/>
                <w:sz w:val="18"/>
              </w:rPr>
            </w:pPr>
            <w:r w:rsidRPr="00DD1C27">
              <w:rPr>
                <w:rFonts w:asciiTheme="minorHAnsi" w:hAnsiTheme="minorHAnsi" w:cstheme="minorHAnsi"/>
                <w:sz w:val="18"/>
              </w:rPr>
              <w:t xml:space="preserve">President/a de la Comissió </w:t>
            </w:r>
            <w:r w:rsidR="005A0648" w:rsidRPr="00DD1C27">
              <w:rPr>
                <w:rFonts w:asciiTheme="minorHAnsi" w:hAnsiTheme="minorHAnsi" w:cstheme="minorHAnsi"/>
                <w:sz w:val="18"/>
              </w:rPr>
              <w:t>específica per a l’Avaluació de l’Activitat Docent i de Gestió</w:t>
            </w:r>
          </w:p>
          <w:p w14:paraId="13A11439" w14:textId="77777777" w:rsidR="00F76688" w:rsidRPr="00DD1C27" w:rsidRDefault="00F76688">
            <w:pPr>
              <w:pStyle w:val="Ttol3"/>
              <w:rPr>
                <w:rFonts w:asciiTheme="minorHAnsi" w:hAnsiTheme="minorHAnsi" w:cstheme="minorHAnsi"/>
              </w:rPr>
            </w:pPr>
          </w:p>
        </w:tc>
      </w:tr>
      <w:tr w:rsidR="00F76688" w:rsidRPr="00DD1C27" w14:paraId="70F88853" w14:textId="77777777" w:rsidTr="4049DE67">
        <w:trPr>
          <w:cantSplit/>
          <w:trHeight w:val="71"/>
        </w:trPr>
        <w:tc>
          <w:tcPr>
            <w:tcW w:w="426" w:type="dxa"/>
            <w:vMerge/>
          </w:tcPr>
          <w:p w14:paraId="5E5267AB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</w:tcPr>
          <w:p w14:paraId="1A6006FB" w14:textId="77777777" w:rsidR="00F76688" w:rsidRPr="00DD1C27" w:rsidRDefault="00F76688">
            <w:pPr>
              <w:pStyle w:val="Ttol2"/>
              <w:rPr>
                <w:rFonts w:asciiTheme="minorHAnsi" w:hAnsiTheme="minorHAnsi" w:cstheme="minorHAnsi"/>
              </w:rPr>
            </w:pPr>
          </w:p>
        </w:tc>
      </w:tr>
      <w:tr w:rsidR="00F76688" w:rsidRPr="00DD1C27" w14:paraId="28BE06EE" w14:textId="77777777" w:rsidTr="4049DE67">
        <w:trPr>
          <w:cantSplit/>
          <w:trHeight w:val="522"/>
        </w:trPr>
        <w:tc>
          <w:tcPr>
            <w:tcW w:w="426" w:type="dxa"/>
            <w:vMerge/>
          </w:tcPr>
          <w:p w14:paraId="0992BA63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11"/>
            <w:vAlign w:val="bottom"/>
          </w:tcPr>
          <w:p w14:paraId="5D052089" w14:textId="546159CC" w:rsidR="00F76688" w:rsidRPr="00DD1C27" w:rsidRDefault="00F76688" w:rsidP="77AFDD67">
            <w:pPr>
              <w:spacing w:line="240" w:lineRule="atLeast"/>
              <w:rPr>
                <w:rFonts w:asciiTheme="minorHAnsi" w:hAnsiTheme="minorHAnsi" w:cstheme="minorHAnsi"/>
                <w:sz w:val="14"/>
                <w:szCs w:val="14"/>
                <w:vertAlign w:val="superscript"/>
                <w:lang w:val="ca-ES"/>
              </w:rPr>
            </w:pPr>
          </w:p>
        </w:tc>
      </w:tr>
    </w:tbl>
    <w:p w14:paraId="1D1CA62A" w14:textId="77777777" w:rsidR="00F76688" w:rsidRPr="00DD1C27" w:rsidRDefault="00F76688">
      <w:pPr>
        <w:rPr>
          <w:rFonts w:asciiTheme="minorHAnsi" w:hAnsiTheme="minorHAnsi" w:cstheme="minorHAnsi"/>
          <w:lang w:val="ca-ES"/>
        </w:rPr>
      </w:pPr>
    </w:p>
    <w:p w14:paraId="4E351E55" w14:textId="77777777" w:rsidR="006F1494" w:rsidRPr="00DD1C27" w:rsidRDefault="006F1494" w:rsidP="00505549">
      <w:pPr>
        <w:ind w:right="-2"/>
        <w:rPr>
          <w:rFonts w:asciiTheme="minorHAnsi" w:hAnsiTheme="minorHAnsi" w:cstheme="minorHAnsi"/>
          <w:lang w:val="ca-ES"/>
        </w:rPr>
      </w:pPr>
    </w:p>
    <w:tbl>
      <w:tblPr>
        <w:tblW w:w="10206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9"/>
        <w:gridCol w:w="8221"/>
        <w:gridCol w:w="1258"/>
        <w:gridCol w:w="141"/>
      </w:tblGrid>
      <w:tr w:rsidR="00F76688" w:rsidRPr="00DD1C27" w14:paraId="72AAB8F1" w14:textId="77777777" w:rsidTr="00272923">
        <w:trPr>
          <w:gridAfter w:val="1"/>
          <w:wAfter w:w="141" w:type="dxa"/>
          <w:cantSplit/>
          <w:trHeight w:val="522"/>
        </w:trPr>
        <w:tc>
          <w:tcPr>
            <w:tcW w:w="426" w:type="dxa"/>
          </w:tcPr>
          <w:p w14:paraId="66D970A7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4"/>
            <w:tcBorders>
              <w:bottom w:val="single" w:sz="18" w:space="0" w:color="auto"/>
            </w:tcBorders>
            <w:vAlign w:val="bottom"/>
          </w:tcPr>
          <w:p w14:paraId="3EC3A556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</w:pPr>
            <w:r w:rsidRPr="00DD1C27">
              <w:rPr>
                <w:rFonts w:asciiTheme="minorHAnsi" w:hAnsiTheme="minorHAnsi" w:cstheme="minorHAnsi"/>
                <w:b/>
                <w:bCs/>
                <w:sz w:val="24"/>
                <w:lang w:val="ca-ES"/>
              </w:rPr>
              <w:t>Documentació que cal adjuntar a la sol·licitud</w:t>
            </w:r>
          </w:p>
        </w:tc>
      </w:tr>
      <w:tr w:rsidR="00F76688" w:rsidRPr="00DD1C27" w14:paraId="410E5748" w14:textId="77777777" w:rsidTr="00272923">
        <w:trPr>
          <w:gridAfter w:val="1"/>
          <w:wAfter w:w="141" w:type="dxa"/>
          <w:cantSplit/>
          <w:trHeight w:val="522"/>
        </w:trPr>
        <w:tc>
          <w:tcPr>
            <w:tcW w:w="426" w:type="dxa"/>
          </w:tcPr>
          <w:p w14:paraId="1A85FA8D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4"/>
            <w:tcBorders>
              <w:top w:val="single" w:sz="18" w:space="0" w:color="auto"/>
            </w:tcBorders>
          </w:tcPr>
          <w:p w14:paraId="20E9B696" w14:textId="301BFB35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A les sol·licituds per a la certificació/avaluació de l’activitat docent, cal adjuntar-hi la documentació següent:</w:t>
            </w:r>
          </w:p>
        </w:tc>
      </w:tr>
      <w:tr w:rsidR="00F76688" w:rsidRPr="00DD1C27" w14:paraId="7639C60F" w14:textId="77777777" w:rsidTr="00272923">
        <w:trPr>
          <w:gridAfter w:val="1"/>
          <w:wAfter w:w="141" w:type="dxa"/>
          <w:cantSplit/>
        </w:trPr>
        <w:tc>
          <w:tcPr>
            <w:tcW w:w="426" w:type="dxa"/>
          </w:tcPr>
          <w:p w14:paraId="5E37473C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4"/>
          </w:tcPr>
          <w:p w14:paraId="09B4C016" w14:textId="77777777" w:rsidR="00F76688" w:rsidRPr="00DD1C27" w:rsidRDefault="00AE0BC4" w:rsidP="005A06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Cas</w:t>
            </w:r>
            <w:r w:rsidR="00F76688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1. </w:t>
            </w:r>
            <w:r w:rsidR="00941C9E" w:rsidRPr="00DD1C27">
              <w:rPr>
                <w:rFonts w:asciiTheme="minorHAnsi" w:hAnsiTheme="minorHAnsi" w:cstheme="minorHAnsi"/>
                <w:sz w:val="16"/>
                <w:lang w:val="ca-ES"/>
              </w:rPr>
              <w:t>P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rofessor </w:t>
            </w:r>
            <w:r w:rsidR="00F76688" w:rsidRPr="00DD1C27">
              <w:rPr>
                <w:rFonts w:asciiTheme="minorHAnsi" w:hAnsiTheme="minorHAnsi" w:cstheme="minorHAnsi"/>
                <w:sz w:val="16"/>
                <w:lang w:val="ca-ES"/>
              </w:rPr>
              <w:t>d’universitat</w:t>
            </w:r>
            <w:r w:rsidR="009763CF" w:rsidRPr="00DD1C27">
              <w:rPr>
                <w:rFonts w:asciiTheme="minorHAnsi" w:hAnsiTheme="minorHAnsi" w:cstheme="minorHAnsi"/>
                <w:sz w:val="16"/>
                <w:lang w:val="ca-ES"/>
              </w:rPr>
              <w:t>s catalanes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amb Manual d’avaluació d</w:t>
            </w:r>
            <w:r w:rsidR="00F76688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ocent </w:t>
            </w:r>
            <w:r w:rsidR="005A0648" w:rsidRPr="00DD1C27">
              <w:rPr>
                <w:rFonts w:asciiTheme="minorHAnsi" w:hAnsiTheme="minorHAnsi" w:cstheme="minorHAnsi"/>
                <w:sz w:val="16"/>
                <w:lang w:val="ca-ES"/>
              </w:rPr>
              <w:t>acreditat</w:t>
            </w:r>
            <w:r w:rsidR="00F76688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per AQU Catalunya</w:t>
            </w:r>
            <w:r w:rsidR="00941C9E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i informe favorable de la seva activitat docent</w:t>
            </w:r>
            <w:r w:rsidR="009763CF" w:rsidRPr="00DD1C27">
              <w:rPr>
                <w:rFonts w:asciiTheme="minorHAnsi" w:hAnsiTheme="minorHAnsi" w:cstheme="minorHAnsi"/>
                <w:sz w:val="16"/>
                <w:lang w:val="ca-ES"/>
              </w:rPr>
              <w:t>:</w:t>
            </w:r>
          </w:p>
        </w:tc>
      </w:tr>
      <w:tr w:rsidR="00F76688" w:rsidRPr="00DD1C27" w14:paraId="7059C3EB" w14:textId="77777777" w:rsidTr="00020DB0">
        <w:trPr>
          <w:gridAfter w:val="2"/>
          <w:wAfter w:w="1399" w:type="dxa"/>
          <w:cantSplit/>
        </w:trPr>
        <w:tc>
          <w:tcPr>
            <w:tcW w:w="426" w:type="dxa"/>
          </w:tcPr>
          <w:p w14:paraId="217024E3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60" w:type="dxa"/>
            <w:gridSpan w:val="2"/>
          </w:tcPr>
          <w:p w14:paraId="6643E09E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8221" w:type="dxa"/>
          </w:tcPr>
          <w:p w14:paraId="550D0A87" w14:textId="77777777" w:rsidR="00F76688" w:rsidRPr="00DD1C27" w:rsidRDefault="00F7668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1. Dues còpies de la sol·licitud degudament emplenada</w:t>
            </w:r>
          </w:p>
        </w:tc>
      </w:tr>
      <w:tr w:rsidR="00F76688" w:rsidRPr="00DD1C27" w14:paraId="70B9ED69" w14:textId="77777777" w:rsidTr="00020DB0">
        <w:trPr>
          <w:gridAfter w:val="2"/>
          <w:wAfter w:w="1399" w:type="dxa"/>
          <w:cantSplit/>
        </w:trPr>
        <w:tc>
          <w:tcPr>
            <w:tcW w:w="426" w:type="dxa"/>
          </w:tcPr>
          <w:p w14:paraId="3EBDF745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60" w:type="dxa"/>
            <w:gridSpan w:val="2"/>
          </w:tcPr>
          <w:p w14:paraId="18C3F74C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8221" w:type="dxa"/>
          </w:tcPr>
          <w:p w14:paraId="30F2E14C" w14:textId="77777777" w:rsidR="00F76688" w:rsidRPr="00DD1C27" w:rsidRDefault="00F7668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2. Fotocòpia del document acreditatiu de la nacionalitat de la persona sol·licitant (DNI o passaport)</w:t>
            </w:r>
          </w:p>
        </w:tc>
      </w:tr>
      <w:tr w:rsidR="00F76688" w:rsidRPr="00DD1C27" w14:paraId="4A7BA961" w14:textId="77777777" w:rsidTr="00020DB0">
        <w:trPr>
          <w:gridAfter w:val="2"/>
          <w:wAfter w:w="1399" w:type="dxa"/>
          <w:cantSplit/>
        </w:trPr>
        <w:tc>
          <w:tcPr>
            <w:tcW w:w="426" w:type="dxa"/>
          </w:tcPr>
          <w:p w14:paraId="27D5B5F4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60" w:type="dxa"/>
            <w:gridSpan w:val="2"/>
          </w:tcPr>
          <w:p w14:paraId="4CB21F31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8221" w:type="dxa"/>
          </w:tcPr>
          <w:p w14:paraId="68637490" w14:textId="749B932E" w:rsidR="00F76688" w:rsidRPr="00DD1C27" w:rsidRDefault="00F7668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3. </w:t>
            </w:r>
            <w:r w:rsidR="007D2208" w:rsidRPr="00DD1C27">
              <w:rPr>
                <w:rFonts w:asciiTheme="minorHAnsi" w:hAnsiTheme="minorHAnsi" w:cstheme="minorHAnsi"/>
                <w:sz w:val="16"/>
                <w:lang w:val="ca-ES"/>
              </w:rPr>
              <w:t>Fotocòpia compulsada de l’i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nforme favorable de l’activitat docent, d’acord amb el protocol i criteris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d’AQU Catalunya</w:t>
            </w:r>
          </w:p>
        </w:tc>
      </w:tr>
      <w:tr w:rsidR="00F76688" w:rsidRPr="00DD1C27" w14:paraId="1D53AD39" w14:textId="77777777" w:rsidTr="00272923">
        <w:trPr>
          <w:gridAfter w:val="1"/>
          <w:wAfter w:w="141" w:type="dxa"/>
          <w:cantSplit/>
        </w:trPr>
        <w:tc>
          <w:tcPr>
            <w:tcW w:w="426" w:type="dxa"/>
          </w:tcPr>
          <w:p w14:paraId="051DCBC1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4"/>
          </w:tcPr>
          <w:p w14:paraId="3F48A0A7" w14:textId="1FF753B4" w:rsidR="00020DB0" w:rsidRPr="00DD1C27" w:rsidRDefault="00020DB0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  <w:p w14:paraId="631E5299" w14:textId="77777777" w:rsidR="00F76688" w:rsidRPr="00DD1C27" w:rsidRDefault="00941C9E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Altres casos:</w:t>
            </w:r>
            <w:r w:rsidR="00F76688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</w:p>
        </w:tc>
      </w:tr>
      <w:tr w:rsidR="00F76688" w:rsidRPr="00DD1C27" w14:paraId="4FA899D7" w14:textId="77777777" w:rsidTr="00020DB0">
        <w:trPr>
          <w:gridAfter w:val="2"/>
          <w:wAfter w:w="1399" w:type="dxa"/>
          <w:cantSplit/>
        </w:trPr>
        <w:tc>
          <w:tcPr>
            <w:tcW w:w="426" w:type="dxa"/>
          </w:tcPr>
          <w:p w14:paraId="2E291DED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60" w:type="dxa"/>
            <w:gridSpan w:val="2"/>
          </w:tcPr>
          <w:p w14:paraId="7A6DEC1A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8221" w:type="dxa"/>
          </w:tcPr>
          <w:p w14:paraId="6607ADEF" w14:textId="77777777" w:rsidR="00F76688" w:rsidRPr="00DD1C27" w:rsidRDefault="00F7668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1. Dues còpies de la sol·licitud degudament emplenada</w:t>
            </w:r>
          </w:p>
        </w:tc>
      </w:tr>
      <w:tr w:rsidR="00F76688" w:rsidRPr="00DD1C27" w14:paraId="5A1A37B5" w14:textId="77777777" w:rsidTr="00020DB0">
        <w:trPr>
          <w:gridAfter w:val="2"/>
          <w:wAfter w:w="1399" w:type="dxa"/>
          <w:cantSplit/>
        </w:trPr>
        <w:tc>
          <w:tcPr>
            <w:tcW w:w="426" w:type="dxa"/>
          </w:tcPr>
          <w:p w14:paraId="1222BC27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60" w:type="dxa"/>
            <w:gridSpan w:val="2"/>
          </w:tcPr>
          <w:p w14:paraId="5998DEFC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8221" w:type="dxa"/>
          </w:tcPr>
          <w:p w14:paraId="58AF59F0" w14:textId="77777777" w:rsidR="00F76688" w:rsidRPr="00DD1C27" w:rsidRDefault="00F7668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2. Fotocòpia del document acreditatiu de la nacionalitat de la persona sol·licitant (DNI o passaport)</w:t>
            </w:r>
          </w:p>
        </w:tc>
      </w:tr>
      <w:tr w:rsidR="00F76688" w:rsidRPr="00DD1C27" w14:paraId="3DA0B67F" w14:textId="77777777" w:rsidTr="00020DB0">
        <w:trPr>
          <w:gridAfter w:val="2"/>
          <w:wAfter w:w="1399" w:type="dxa"/>
          <w:cantSplit/>
        </w:trPr>
        <w:tc>
          <w:tcPr>
            <w:tcW w:w="426" w:type="dxa"/>
          </w:tcPr>
          <w:p w14:paraId="3AD80DB2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160" w:type="dxa"/>
            <w:gridSpan w:val="2"/>
          </w:tcPr>
          <w:p w14:paraId="0D923192" w14:textId="77777777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</w:p>
        </w:tc>
        <w:tc>
          <w:tcPr>
            <w:tcW w:w="8221" w:type="dxa"/>
          </w:tcPr>
          <w:p w14:paraId="3C846197" w14:textId="7909831E" w:rsidR="00F76688" w:rsidRPr="00DD1C27" w:rsidRDefault="00F76688">
            <w:pPr>
              <w:spacing w:line="260" w:lineRule="exact"/>
              <w:rPr>
                <w:rFonts w:asciiTheme="minorHAnsi" w:hAnsiTheme="minorHAnsi" w:cstheme="minorHAnsi"/>
                <w:sz w:val="16"/>
                <w:lang w:val="ca-ES"/>
              </w:rPr>
            </w:pP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3. </w:t>
            </w:r>
            <w:proofErr w:type="spellStart"/>
            <w:r w:rsidR="00AE0BC4"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>Curri</w:t>
            </w:r>
            <w:r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>culum</w:t>
            </w:r>
            <w:proofErr w:type="spellEnd"/>
            <w:r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 xml:space="preserve"> </w:t>
            </w:r>
            <w:proofErr w:type="spellStart"/>
            <w:r w:rsidR="00FA0240"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>v</w:t>
            </w:r>
            <w:r w:rsidRPr="00DD1C27">
              <w:rPr>
                <w:rFonts w:asciiTheme="minorHAnsi" w:hAnsiTheme="minorHAnsi" w:cstheme="minorHAnsi"/>
                <w:i/>
                <w:sz w:val="16"/>
                <w:lang w:val="ca-ES"/>
              </w:rPr>
              <w:t>itae</w:t>
            </w:r>
            <w:proofErr w:type="spellEnd"/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de docència, d’acord amb el model</w:t>
            </w:r>
            <w:r w:rsidR="00955994" w:rsidRPr="00DD1C27">
              <w:rPr>
                <w:rFonts w:asciiTheme="minorHAnsi" w:hAnsiTheme="minorHAnsi" w:cstheme="minorHAnsi"/>
                <w:sz w:val="16"/>
                <w:lang w:val="ca-ES"/>
              </w:rPr>
              <w:t xml:space="preserve"> </w:t>
            </w:r>
            <w:r w:rsidRPr="00DD1C27">
              <w:rPr>
                <w:rFonts w:asciiTheme="minorHAnsi" w:hAnsiTheme="minorHAnsi" w:cstheme="minorHAnsi"/>
                <w:sz w:val="16"/>
                <w:lang w:val="ca-ES"/>
              </w:rPr>
              <w:t>d’AQU Catalunya</w:t>
            </w:r>
          </w:p>
        </w:tc>
      </w:tr>
      <w:tr w:rsidR="00622235" w:rsidRPr="00DD1C27" w14:paraId="24C4DED6" w14:textId="77777777" w:rsidTr="00272923">
        <w:trPr>
          <w:cantSplit/>
          <w:trHeight w:val="522"/>
        </w:trPr>
        <w:tc>
          <w:tcPr>
            <w:tcW w:w="567" w:type="dxa"/>
            <w:gridSpan w:val="2"/>
          </w:tcPr>
          <w:p w14:paraId="5985FB67" w14:textId="77777777" w:rsidR="00622235" w:rsidRPr="00DD1C27" w:rsidRDefault="00622235">
            <w:pPr>
              <w:spacing w:line="260" w:lineRule="exact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9639" w:type="dxa"/>
            <w:gridSpan w:val="4"/>
            <w:tcBorders>
              <w:bottom w:val="single" w:sz="18" w:space="0" w:color="auto"/>
            </w:tcBorders>
          </w:tcPr>
          <w:p w14:paraId="040A9363" w14:textId="77777777" w:rsidR="00622235" w:rsidRPr="00DD1C27" w:rsidRDefault="00622235">
            <w:pPr>
              <w:spacing w:line="240" w:lineRule="atLeast"/>
              <w:rPr>
                <w:rFonts w:asciiTheme="minorHAnsi" w:hAnsiTheme="minorHAnsi" w:cstheme="minorHAnsi"/>
                <w:lang w:val="ca-ES"/>
              </w:rPr>
            </w:pPr>
          </w:p>
        </w:tc>
      </w:tr>
    </w:tbl>
    <w:p w14:paraId="0BC92699" w14:textId="77777777" w:rsidR="00272923" w:rsidRPr="00DD1C27" w:rsidRDefault="00272923" w:rsidP="00272923">
      <w:pPr>
        <w:pBdr>
          <w:bottom w:val="single" w:sz="12" w:space="1" w:color="auto"/>
        </w:pBdr>
        <w:spacing w:line="276" w:lineRule="auto"/>
        <w:ind w:left="567"/>
        <w:rPr>
          <w:rFonts w:asciiTheme="minorHAnsi" w:hAnsiTheme="minorHAnsi" w:cstheme="minorHAnsi"/>
          <w:b/>
          <w:lang w:val="ca-ES"/>
        </w:rPr>
      </w:pPr>
    </w:p>
    <w:p w14:paraId="78A48E4A" w14:textId="5C001F99" w:rsidR="007810E0" w:rsidRPr="00DD1C27" w:rsidRDefault="007810E0" w:rsidP="00272923">
      <w:pPr>
        <w:pBdr>
          <w:bottom w:val="single" w:sz="12" w:space="1" w:color="auto"/>
        </w:pBdr>
        <w:spacing w:line="276" w:lineRule="auto"/>
        <w:ind w:left="567"/>
        <w:rPr>
          <w:rFonts w:asciiTheme="minorHAnsi" w:hAnsiTheme="minorHAnsi" w:cstheme="minorHAnsi"/>
          <w:b/>
          <w:lang w:val="ca-ES"/>
        </w:rPr>
      </w:pPr>
      <w:r w:rsidRPr="00DD1C27">
        <w:rPr>
          <w:rFonts w:asciiTheme="minorHAnsi" w:hAnsiTheme="minorHAnsi" w:cstheme="minorHAnsi"/>
          <w:b/>
          <w:lang w:val="ca-ES"/>
        </w:rPr>
        <w:t>Comunicació d’AQU Catalunya al sol·licitant</w:t>
      </w:r>
    </w:p>
    <w:p w14:paraId="5BF39628" w14:textId="77777777" w:rsidR="007810E0" w:rsidRPr="00DD1C27" w:rsidRDefault="007810E0" w:rsidP="007810E0">
      <w:pPr>
        <w:spacing w:line="260" w:lineRule="exact"/>
        <w:rPr>
          <w:rFonts w:asciiTheme="minorHAnsi" w:hAnsiTheme="minorHAnsi" w:cstheme="minorHAnsi"/>
          <w:b/>
          <w:lang w:val="ca-ES"/>
        </w:rPr>
      </w:pPr>
    </w:p>
    <w:p w14:paraId="50EFEC6C" w14:textId="46DF7290" w:rsidR="00272923" w:rsidRPr="00DD1C27" w:rsidRDefault="00C94BE2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  <w:bookmarkStart w:id="25" w:name="_Hlk139014986"/>
      <w:r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1. D’acord amb </w:t>
      </w:r>
      <w:r w:rsidR="00365925" w:rsidRPr="00DD1C27">
        <w:rPr>
          <w:rFonts w:asciiTheme="minorHAnsi" w:hAnsiTheme="minorHAnsi" w:cstheme="minorHAnsi"/>
          <w:sz w:val="16"/>
          <w:szCs w:val="16"/>
          <w:lang w:val="ca-ES"/>
        </w:rPr>
        <w:t>la Llei orgànica 3/2018, de 5 de desembre, de protecció de dades personals i garantia dels drets digitals</w:t>
      </w:r>
      <w:r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, AQU Catalunya us informa que les dades que consten en aquesta sol•licitud, així com les que ens trameteu durant la convocatòria, seran incorporades </w:t>
      </w:r>
      <w:r w:rsidR="00F619D2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a l’activitat del tractament </w:t>
      </w:r>
      <w:r w:rsidR="00F619D2" w:rsidRPr="00DD1C27">
        <w:rPr>
          <w:rFonts w:asciiTheme="minorHAnsi" w:hAnsiTheme="minorHAnsi" w:cstheme="minorHAnsi"/>
          <w:i/>
          <w:iCs/>
          <w:sz w:val="16"/>
          <w:szCs w:val="16"/>
          <w:lang w:val="ca-ES"/>
        </w:rPr>
        <w:t xml:space="preserve">Avaluació del professorat </w:t>
      </w:r>
      <w:r w:rsidRPr="00DD1C27">
        <w:rPr>
          <w:rFonts w:asciiTheme="minorHAnsi" w:hAnsiTheme="minorHAnsi" w:cstheme="minorHAnsi"/>
          <w:sz w:val="16"/>
          <w:szCs w:val="16"/>
          <w:lang w:val="ca-ES"/>
        </w:rPr>
        <w:t>amb la finalitat de gestionar el vostre expedient d’avaluació o acreditació.</w:t>
      </w:r>
      <w:r w:rsidR="00F619D2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Podeu trobar la informació relativa a la citada activitat del tractament al </w:t>
      </w:r>
      <w:hyperlink r:id="rId12" w:history="1">
        <w:r w:rsidR="00F619D2" w:rsidRPr="00DD1C27">
          <w:rPr>
            <w:rStyle w:val="Enlla"/>
            <w:rFonts w:asciiTheme="minorHAnsi" w:hAnsiTheme="minorHAnsi" w:cstheme="minorHAnsi"/>
            <w:sz w:val="16"/>
            <w:szCs w:val="16"/>
            <w:lang w:val="ca-ES"/>
          </w:rPr>
          <w:t>Registre d’Activitats de Tractament de l’Agència</w:t>
        </w:r>
      </w:hyperlink>
      <w:r w:rsidR="00F619D2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. </w:t>
      </w:r>
    </w:p>
    <w:p w14:paraId="6A85EC8D" w14:textId="77777777" w:rsidR="00272923" w:rsidRPr="00DD1C27" w:rsidRDefault="00272923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</w:p>
    <w:p w14:paraId="2CC5564A" w14:textId="627F5EB0" w:rsidR="00955994" w:rsidRPr="00DD1C27" w:rsidRDefault="00C94BE2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  <w:r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Podeu exercir, en qualsevol moment, els drets d’accés, rectificació, </w:t>
      </w:r>
      <w:r w:rsidR="00955994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supressió, </w:t>
      </w:r>
      <w:r w:rsidRPr="00DD1C27">
        <w:rPr>
          <w:rFonts w:asciiTheme="minorHAnsi" w:hAnsiTheme="minorHAnsi" w:cstheme="minorHAnsi"/>
          <w:sz w:val="16"/>
          <w:szCs w:val="16"/>
          <w:lang w:val="ca-ES"/>
        </w:rPr>
        <w:t>oposició</w:t>
      </w:r>
      <w:r w:rsidR="00955994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i limitació del tractament</w:t>
      </w:r>
      <w:r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de les vostres dades de caràcter personal mitjançant </w:t>
      </w:r>
      <w:r w:rsidR="00955994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el </w:t>
      </w:r>
      <w:hyperlink r:id="rId13" w:history="1">
        <w:r w:rsidR="00955994" w:rsidRPr="00DD1C27">
          <w:rPr>
            <w:rStyle w:val="Enlla"/>
            <w:rFonts w:asciiTheme="minorHAnsi" w:hAnsiTheme="minorHAnsi" w:cstheme="minorHAnsi"/>
            <w:sz w:val="16"/>
            <w:szCs w:val="16"/>
            <w:lang w:val="ca-ES"/>
          </w:rPr>
          <w:t>formulari d'atenció a l'usuari</w:t>
        </w:r>
      </w:hyperlink>
      <w:r w:rsidR="00955994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o per correu postal adreçat a AQU Catalunya (c/ d’Enric Granados, 33, 08007 Barcelona), o bé per mitjà d’altres maneres admeses en dret. En </w:t>
      </w:r>
      <w:hyperlink r:id="rId14" w:history="1">
        <w:r w:rsidR="00955994" w:rsidRPr="00DD1C27">
          <w:rPr>
            <w:rStyle w:val="Enlla"/>
            <w:rFonts w:asciiTheme="minorHAnsi" w:hAnsiTheme="minorHAnsi" w:cstheme="minorHAnsi"/>
            <w:sz w:val="16"/>
            <w:szCs w:val="16"/>
            <w:lang w:val="ca-ES"/>
          </w:rPr>
          <w:t>aquest enllaç</w:t>
        </w:r>
      </w:hyperlink>
      <w:r w:rsidR="00955994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trobareu els models per a l’exercici dels drets esmentats. Un cop hagueu emplenat la sol·licitud, heu de triar l’annex corresponent segons el dret que vulgueu exercir.</w:t>
      </w:r>
    </w:p>
    <w:p w14:paraId="4E4E349C" w14:textId="77777777" w:rsidR="00272923" w:rsidRPr="00DD1C27" w:rsidRDefault="00272923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</w:p>
    <w:p w14:paraId="7BF532D8" w14:textId="52DCFC07" w:rsidR="00F04820" w:rsidRPr="00DD1C27" w:rsidRDefault="00F04820" w:rsidP="00F04820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  <w:r w:rsidRPr="00DD1C27">
        <w:rPr>
          <w:rFonts w:asciiTheme="minorHAnsi" w:hAnsiTheme="minorHAnsi" w:cstheme="minorHAnsi"/>
          <w:sz w:val="16"/>
          <w:szCs w:val="16"/>
          <w:lang w:val="ca-ES"/>
        </w:rPr>
        <w:t>Les dades de les persones avaluades favorablement per AQU Catalunya es poden cedir a les universitats públiques i privades, al departament competent en matèria d’universitats de la Generalitat de Catalunya, als centres en que aquestes entitats en formen part (sempre que tinguin relació amb el foment i difusió de la qualitat universitària i la recerca) i al web d'AQU Catalunya (www.aqu.cat).</w:t>
      </w:r>
    </w:p>
    <w:p w14:paraId="1EAAE4F4" w14:textId="77777777" w:rsidR="00272923" w:rsidRPr="00DD1C27" w:rsidRDefault="00272923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</w:p>
    <w:p w14:paraId="3A11C996" w14:textId="75BE020F" w:rsidR="007253C7" w:rsidRPr="00DD1C27" w:rsidRDefault="00C94BE2" w:rsidP="007253C7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  <w:r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2. La persona signant autoritza a </w:t>
      </w:r>
      <w:bookmarkStart w:id="26" w:name="_Hlk139015727"/>
      <w:r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l’Agència per a la Qualitat del Sistema Universitari de Catalunya </w:t>
      </w:r>
      <w:bookmarkEnd w:id="26"/>
      <w:r w:rsidRPr="00DD1C27">
        <w:rPr>
          <w:rFonts w:asciiTheme="minorHAnsi" w:hAnsiTheme="minorHAnsi" w:cstheme="minorHAnsi"/>
          <w:sz w:val="16"/>
          <w:szCs w:val="16"/>
          <w:lang w:val="ca-ES"/>
        </w:rPr>
        <w:t>a efectuar les consultes telemàtiques a la PICA (Plataforma d’Integració i Col·laboració Administrativa), en els termes establerts pe</w:t>
      </w:r>
      <w:r w:rsidR="007253C7" w:rsidRPr="00DD1C27">
        <w:rPr>
          <w:rFonts w:asciiTheme="minorHAnsi" w:hAnsiTheme="minorHAnsi" w:cstheme="minorHAnsi"/>
          <w:sz w:val="16"/>
          <w:szCs w:val="16"/>
          <w:lang w:val="ca-ES"/>
        </w:rPr>
        <w:t>r l’article 28.2 de la Llei 39/2015, d'1 d'octubre, del procediment administratiu comú de les administracions públiques, per tal de consultar les dades necessàries per tramitar la sol·licitud (per exemple, el NIF i les titulacions universitàries).</w:t>
      </w:r>
    </w:p>
    <w:p w14:paraId="4E1A64F2" w14:textId="6C5CDA70" w:rsidR="00272923" w:rsidRPr="00DD1C27" w:rsidRDefault="002E007F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  <w:r w:rsidRPr="00DD1C27">
        <w:rPr>
          <w:rFonts w:asciiTheme="minorHAnsi" w:hAnsiTheme="minorHAnsi" w:cstheme="minorHAnsi"/>
          <w:sz w:val="16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DD1C27">
        <w:rPr>
          <w:rFonts w:asciiTheme="minorHAnsi" w:hAnsiTheme="minorHAnsi" w:cstheme="minorHAnsi"/>
          <w:sz w:val="16"/>
          <w:lang w:val="ca-ES"/>
        </w:rPr>
        <w:instrText xml:space="preserve"> FORMCHECKBOX </w:instrText>
      </w:r>
      <w:r w:rsidR="00DD1C27" w:rsidRPr="00DD1C27">
        <w:rPr>
          <w:rFonts w:asciiTheme="minorHAnsi" w:hAnsiTheme="minorHAnsi" w:cstheme="minorHAnsi"/>
          <w:sz w:val="16"/>
          <w:lang w:val="ca-ES"/>
        </w:rPr>
      </w:r>
      <w:r w:rsidR="00DD1C27" w:rsidRPr="00DD1C27">
        <w:rPr>
          <w:rFonts w:asciiTheme="minorHAnsi" w:hAnsiTheme="minorHAnsi" w:cstheme="minorHAnsi"/>
          <w:sz w:val="16"/>
          <w:lang w:val="ca-ES"/>
        </w:rPr>
        <w:fldChar w:fldCharType="separate"/>
      </w:r>
      <w:r w:rsidRPr="00DD1C27">
        <w:rPr>
          <w:rFonts w:asciiTheme="minorHAnsi" w:hAnsiTheme="minorHAnsi" w:cstheme="minorHAnsi"/>
          <w:sz w:val="16"/>
          <w:lang w:val="ca-ES"/>
        </w:rPr>
        <w:fldChar w:fldCharType="end"/>
      </w:r>
      <w:r w:rsidRPr="00DD1C27">
        <w:rPr>
          <w:rFonts w:asciiTheme="minorHAnsi" w:hAnsiTheme="minorHAnsi" w:cstheme="minorHAnsi"/>
          <w:sz w:val="16"/>
          <w:lang w:val="ca-ES"/>
        </w:rPr>
        <w:t xml:space="preserve"> </w:t>
      </w:r>
      <w:r w:rsidR="00B402C1" w:rsidRPr="00DD1C27">
        <w:rPr>
          <w:rFonts w:asciiTheme="minorHAnsi" w:hAnsiTheme="minorHAnsi" w:cstheme="minorHAnsi"/>
          <w:sz w:val="16"/>
          <w:szCs w:val="16"/>
          <w:lang w:val="ca-ES"/>
        </w:rPr>
        <w:t>M’oposo que AQU Catalunya realitzi les consultes telemàtiques a la PICA esmentades anteriorment</w:t>
      </w:r>
      <w:r w:rsidR="00B402C1" w:rsidRPr="00DD1C27">
        <w:rPr>
          <w:rFonts w:asciiTheme="minorHAnsi" w:eastAsia="MS Gothic" w:hAnsiTheme="minorHAnsi" w:cstheme="minorHAnsi"/>
          <w:sz w:val="16"/>
          <w:szCs w:val="16"/>
          <w:lang w:val="ca-ES"/>
        </w:rPr>
        <w:t>.</w:t>
      </w:r>
    </w:p>
    <w:p w14:paraId="330691D4" w14:textId="77777777" w:rsidR="00272923" w:rsidRPr="00DD1C27" w:rsidRDefault="00272923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</w:p>
    <w:p w14:paraId="25B5AA36" w14:textId="77777777" w:rsidR="0025572F" w:rsidRPr="00DD1C27" w:rsidRDefault="00C94BE2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  <w:r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3. </w:t>
      </w:r>
      <w:r w:rsidR="002E55E7" w:rsidRPr="00DD1C27">
        <w:rPr>
          <w:rFonts w:asciiTheme="minorHAnsi" w:hAnsiTheme="minorHAnsi" w:cstheme="minorHAnsi"/>
          <w:sz w:val="16"/>
          <w:szCs w:val="16"/>
          <w:lang w:val="ca-ES"/>
        </w:rPr>
        <w:t>AQU Catal</w:t>
      </w:r>
      <w:r w:rsidR="0025572F" w:rsidRPr="00DD1C27">
        <w:rPr>
          <w:rFonts w:asciiTheme="minorHAnsi" w:hAnsiTheme="minorHAnsi" w:cstheme="minorHAnsi"/>
          <w:sz w:val="16"/>
          <w:szCs w:val="16"/>
          <w:lang w:val="ca-ES"/>
        </w:rPr>
        <w:t>u</w:t>
      </w:r>
      <w:r w:rsidR="002E55E7" w:rsidRPr="00DD1C27">
        <w:rPr>
          <w:rFonts w:asciiTheme="minorHAnsi" w:hAnsiTheme="minorHAnsi" w:cstheme="minorHAnsi"/>
          <w:sz w:val="16"/>
          <w:szCs w:val="16"/>
          <w:lang w:val="ca-ES"/>
        </w:rPr>
        <w:t>nya us enviarà, a través de mitjans electrònics, informació sobre l’Agència, les seves activitats i qüestions relacionades amb</w:t>
      </w:r>
      <w:r w:rsidR="0025572F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2E55E7" w:rsidRPr="00DD1C27">
        <w:rPr>
          <w:rFonts w:asciiTheme="minorHAnsi" w:hAnsiTheme="minorHAnsi" w:cstheme="minorHAnsi"/>
          <w:sz w:val="16"/>
          <w:szCs w:val="16"/>
          <w:lang w:val="ca-ES"/>
        </w:rPr>
        <w:t>l’avaluació i l’educació superior, així com publicacions puntuals o periòdiques</w:t>
      </w:r>
      <w:r w:rsidR="0025572F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</w:p>
    <w:p w14:paraId="286C9375" w14:textId="2EA5EAB9" w:rsidR="00F76688" w:rsidRPr="00DD1C27" w:rsidRDefault="002E007F" w:rsidP="00272923">
      <w:pPr>
        <w:pStyle w:val="Textdenotaapeudepgina"/>
        <w:spacing w:line="360" w:lineRule="auto"/>
        <w:ind w:left="567"/>
        <w:jc w:val="both"/>
        <w:rPr>
          <w:rFonts w:asciiTheme="minorHAnsi" w:eastAsia="MS Gothic" w:hAnsiTheme="minorHAnsi" w:cstheme="minorHAnsi"/>
          <w:sz w:val="16"/>
          <w:szCs w:val="16"/>
          <w:lang w:val="ca-ES"/>
        </w:rPr>
      </w:pPr>
      <w:r w:rsidRPr="00DD1C27">
        <w:rPr>
          <w:rFonts w:asciiTheme="minorHAnsi" w:hAnsiTheme="minorHAnsi" w:cstheme="minorHAnsi"/>
          <w:sz w:val="16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DD1C27">
        <w:rPr>
          <w:rFonts w:asciiTheme="minorHAnsi" w:hAnsiTheme="minorHAnsi" w:cstheme="minorHAnsi"/>
          <w:sz w:val="16"/>
          <w:lang w:val="ca-ES"/>
        </w:rPr>
        <w:instrText xml:space="preserve"> FORMCHECKBOX </w:instrText>
      </w:r>
      <w:r w:rsidR="00DD1C27" w:rsidRPr="00DD1C27">
        <w:rPr>
          <w:rFonts w:asciiTheme="minorHAnsi" w:hAnsiTheme="minorHAnsi" w:cstheme="minorHAnsi"/>
          <w:sz w:val="16"/>
          <w:lang w:val="ca-ES"/>
        </w:rPr>
      </w:r>
      <w:r w:rsidR="00DD1C27" w:rsidRPr="00DD1C27">
        <w:rPr>
          <w:rFonts w:asciiTheme="minorHAnsi" w:hAnsiTheme="minorHAnsi" w:cstheme="minorHAnsi"/>
          <w:sz w:val="16"/>
          <w:lang w:val="ca-ES"/>
        </w:rPr>
        <w:fldChar w:fldCharType="separate"/>
      </w:r>
      <w:r w:rsidRPr="00DD1C27">
        <w:rPr>
          <w:rFonts w:asciiTheme="minorHAnsi" w:hAnsiTheme="minorHAnsi" w:cstheme="minorHAnsi"/>
          <w:sz w:val="16"/>
          <w:lang w:val="ca-ES"/>
        </w:rPr>
        <w:fldChar w:fldCharType="end"/>
      </w:r>
      <w:r w:rsidRPr="00DD1C27">
        <w:rPr>
          <w:rFonts w:asciiTheme="minorHAnsi" w:hAnsiTheme="minorHAnsi" w:cstheme="minorHAnsi"/>
          <w:sz w:val="16"/>
          <w:lang w:val="ca-ES"/>
        </w:rPr>
        <w:t xml:space="preserve"> </w:t>
      </w:r>
      <w:r w:rsidR="0025572F" w:rsidRPr="00DD1C27">
        <w:rPr>
          <w:rFonts w:asciiTheme="minorHAnsi" w:hAnsiTheme="minorHAnsi" w:cstheme="minorHAnsi"/>
          <w:sz w:val="16"/>
          <w:szCs w:val="16"/>
          <w:lang w:val="ca-ES"/>
        </w:rPr>
        <w:t>Autoritzo</w:t>
      </w:r>
      <w:r w:rsidR="00C94BE2" w:rsidRPr="00DD1C27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</w:p>
    <w:p w14:paraId="15159446" w14:textId="6AE957F1" w:rsidR="0025572F" w:rsidRPr="00DD1C27" w:rsidRDefault="002E007F" w:rsidP="0025572F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  <w:r w:rsidRPr="00DD1C27">
        <w:rPr>
          <w:rFonts w:asciiTheme="minorHAnsi" w:hAnsiTheme="minorHAnsi" w:cstheme="minorHAnsi"/>
          <w:sz w:val="16"/>
          <w:lang w:val="ca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DD1C27">
        <w:rPr>
          <w:rFonts w:asciiTheme="minorHAnsi" w:hAnsiTheme="minorHAnsi" w:cstheme="minorHAnsi"/>
          <w:sz w:val="16"/>
          <w:lang w:val="ca-ES"/>
        </w:rPr>
        <w:instrText xml:space="preserve"> FORMCHECKBOX </w:instrText>
      </w:r>
      <w:r w:rsidR="00DD1C27" w:rsidRPr="00DD1C27">
        <w:rPr>
          <w:rFonts w:asciiTheme="minorHAnsi" w:hAnsiTheme="minorHAnsi" w:cstheme="minorHAnsi"/>
          <w:sz w:val="16"/>
          <w:lang w:val="ca-ES"/>
        </w:rPr>
      </w:r>
      <w:r w:rsidR="00DD1C27" w:rsidRPr="00DD1C27">
        <w:rPr>
          <w:rFonts w:asciiTheme="minorHAnsi" w:hAnsiTheme="minorHAnsi" w:cstheme="minorHAnsi"/>
          <w:sz w:val="16"/>
          <w:lang w:val="ca-ES"/>
        </w:rPr>
        <w:fldChar w:fldCharType="separate"/>
      </w:r>
      <w:r w:rsidRPr="00DD1C27">
        <w:rPr>
          <w:rFonts w:asciiTheme="minorHAnsi" w:hAnsiTheme="minorHAnsi" w:cstheme="minorHAnsi"/>
          <w:sz w:val="16"/>
          <w:lang w:val="ca-ES"/>
        </w:rPr>
        <w:fldChar w:fldCharType="end"/>
      </w:r>
      <w:r w:rsidRPr="00DD1C27">
        <w:rPr>
          <w:rFonts w:asciiTheme="minorHAnsi" w:hAnsiTheme="minorHAnsi" w:cstheme="minorHAnsi"/>
          <w:sz w:val="16"/>
          <w:lang w:val="ca-ES"/>
        </w:rPr>
        <w:t xml:space="preserve"> </w:t>
      </w:r>
      <w:r w:rsidR="0025572F" w:rsidRPr="00DD1C27">
        <w:rPr>
          <w:rFonts w:asciiTheme="minorHAnsi" w:hAnsiTheme="minorHAnsi" w:cstheme="minorHAnsi"/>
          <w:sz w:val="16"/>
          <w:szCs w:val="16"/>
          <w:lang w:val="ca-ES"/>
        </w:rPr>
        <w:t>No autoritzo</w:t>
      </w:r>
    </w:p>
    <w:bookmarkEnd w:id="25"/>
    <w:p w14:paraId="41026CD2" w14:textId="77777777" w:rsidR="0025572F" w:rsidRPr="00DD1C27" w:rsidRDefault="0025572F" w:rsidP="00272923">
      <w:pPr>
        <w:pStyle w:val="Textdenotaapeudepgina"/>
        <w:spacing w:line="360" w:lineRule="auto"/>
        <w:ind w:left="567"/>
        <w:jc w:val="both"/>
        <w:rPr>
          <w:rFonts w:asciiTheme="minorHAnsi" w:hAnsiTheme="minorHAnsi" w:cstheme="minorHAnsi"/>
          <w:sz w:val="16"/>
          <w:szCs w:val="16"/>
          <w:lang w:val="ca-ES"/>
        </w:rPr>
      </w:pPr>
    </w:p>
    <w:sectPr w:rsidR="0025572F" w:rsidRPr="00DD1C27">
      <w:pgSz w:w="11906" w:h="16838" w:code="9"/>
      <w:pgMar w:top="567" w:right="851" w:bottom="51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64EB" w14:textId="77777777" w:rsidR="005D57C8" w:rsidRDefault="005D57C8">
      <w:r>
        <w:separator/>
      </w:r>
    </w:p>
  </w:endnote>
  <w:endnote w:type="continuationSeparator" w:id="0">
    <w:p w14:paraId="25085C1A" w14:textId="77777777" w:rsidR="005D57C8" w:rsidRDefault="005D57C8">
      <w:r>
        <w:continuationSeparator/>
      </w:r>
    </w:p>
  </w:endnote>
  <w:endnote w:type="continuationNotice" w:id="1">
    <w:p w14:paraId="777A532B" w14:textId="77777777" w:rsidR="007022A7" w:rsidRDefault="00702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9455" w14:textId="77777777" w:rsidR="005D57C8" w:rsidRDefault="005D57C8">
      <w:r>
        <w:separator/>
      </w:r>
    </w:p>
  </w:footnote>
  <w:footnote w:type="continuationSeparator" w:id="0">
    <w:p w14:paraId="24432B53" w14:textId="77777777" w:rsidR="005D57C8" w:rsidRDefault="005D57C8">
      <w:r>
        <w:continuationSeparator/>
      </w:r>
    </w:p>
  </w:footnote>
  <w:footnote w:type="continuationNotice" w:id="1">
    <w:p w14:paraId="3FEF741B" w14:textId="77777777" w:rsidR="007022A7" w:rsidRDefault="007022A7"/>
  </w:footnote>
  <w:footnote w:id="2">
    <w:p w14:paraId="67EA0743" w14:textId="35BEBF13" w:rsidR="00F76688" w:rsidRDefault="00A06068">
      <w:pPr>
        <w:pStyle w:val="Textdenotaapeudepgina"/>
      </w:pPr>
      <w:r>
        <w:rPr>
          <w:rFonts w:ascii="Arial" w:hAnsi="Arial" w:cs="Arial"/>
          <w:noProof/>
          <w:lang w:val="ca-ES"/>
        </w:rPr>
        <w:drawing>
          <wp:inline distT="0" distB="0" distL="0" distR="0" wp14:anchorId="71B51F2E" wp14:editId="4C7A1B66">
            <wp:extent cx="1209675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E1B5B"/>
    <w:multiLevelType w:val="hybridMultilevel"/>
    <w:tmpl w:val="9EEA2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83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AF"/>
    <w:rsid w:val="00020DB0"/>
    <w:rsid w:val="000212AF"/>
    <w:rsid w:val="00025773"/>
    <w:rsid w:val="00063356"/>
    <w:rsid w:val="00063756"/>
    <w:rsid w:val="00086513"/>
    <w:rsid w:val="000C2CB3"/>
    <w:rsid w:val="000C48CE"/>
    <w:rsid w:val="001D5158"/>
    <w:rsid w:val="001E51E4"/>
    <w:rsid w:val="00212B75"/>
    <w:rsid w:val="00240EE5"/>
    <w:rsid w:val="0025572F"/>
    <w:rsid w:val="00272923"/>
    <w:rsid w:val="002C1DEF"/>
    <w:rsid w:val="002E007F"/>
    <w:rsid w:val="002E0D40"/>
    <w:rsid w:val="002E10F0"/>
    <w:rsid w:val="002E55E7"/>
    <w:rsid w:val="00315FD3"/>
    <w:rsid w:val="003330C2"/>
    <w:rsid w:val="00365925"/>
    <w:rsid w:val="00395A68"/>
    <w:rsid w:val="003A3D32"/>
    <w:rsid w:val="003B5498"/>
    <w:rsid w:val="003E2AF4"/>
    <w:rsid w:val="003E5691"/>
    <w:rsid w:val="003F797B"/>
    <w:rsid w:val="0041744F"/>
    <w:rsid w:val="00484783"/>
    <w:rsid w:val="004B6F39"/>
    <w:rsid w:val="004E0979"/>
    <w:rsid w:val="00505549"/>
    <w:rsid w:val="00517389"/>
    <w:rsid w:val="00586EF7"/>
    <w:rsid w:val="005A0648"/>
    <w:rsid w:val="005D4FFD"/>
    <w:rsid w:val="005D57C8"/>
    <w:rsid w:val="00613CED"/>
    <w:rsid w:val="00620E69"/>
    <w:rsid w:val="00622235"/>
    <w:rsid w:val="00623C5A"/>
    <w:rsid w:val="00654292"/>
    <w:rsid w:val="006B594E"/>
    <w:rsid w:val="006C29DE"/>
    <w:rsid w:val="006D47BF"/>
    <w:rsid w:val="006E1658"/>
    <w:rsid w:val="006F1494"/>
    <w:rsid w:val="007022A7"/>
    <w:rsid w:val="007100FA"/>
    <w:rsid w:val="00716EFF"/>
    <w:rsid w:val="007253C7"/>
    <w:rsid w:val="0077327D"/>
    <w:rsid w:val="007810E0"/>
    <w:rsid w:val="00785E08"/>
    <w:rsid w:val="007A4507"/>
    <w:rsid w:val="007D2208"/>
    <w:rsid w:val="00814CC9"/>
    <w:rsid w:val="00821CBB"/>
    <w:rsid w:val="00840ADB"/>
    <w:rsid w:val="008532B1"/>
    <w:rsid w:val="008A2E3A"/>
    <w:rsid w:val="008B2078"/>
    <w:rsid w:val="008D198D"/>
    <w:rsid w:val="00941C9E"/>
    <w:rsid w:val="00955994"/>
    <w:rsid w:val="00974333"/>
    <w:rsid w:val="009763CF"/>
    <w:rsid w:val="00997508"/>
    <w:rsid w:val="009E3222"/>
    <w:rsid w:val="00A06068"/>
    <w:rsid w:val="00AE0BC4"/>
    <w:rsid w:val="00B1763D"/>
    <w:rsid w:val="00B402C1"/>
    <w:rsid w:val="00B571EE"/>
    <w:rsid w:val="00BB07BF"/>
    <w:rsid w:val="00C03503"/>
    <w:rsid w:val="00C60E4F"/>
    <w:rsid w:val="00C7244C"/>
    <w:rsid w:val="00C94BE2"/>
    <w:rsid w:val="00CC3BAB"/>
    <w:rsid w:val="00CE2E5E"/>
    <w:rsid w:val="00CE2F55"/>
    <w:rsid w:val="00D15739"/>
    <w:rsid w:val="00DD1C27"/>
    <w:rsid w:val="00DD30D9"/>
    <w:rsid w:val="00E27C12"/>
    <w:rsid w:val="00E54A8D"/>
    <w:rsid w:val="00EB1446"/>
    <w:rsid w:val="00F00FB2"/>
    <w:rsid w:val="00F04820"/>
    <w:rsid w:val="00F31DE7"/>
    <w:rsid w:val="00F41B85"/>
    <w:rsid w:val="00F619D2"/>
    <w:rsid w:val="00F63DEF"/>
    <w:rsid w:val="00F76688"/>
    <w:rsid w:val="00F96440"/>
    <w:rsid w:val="00FA0240"/>
    <w:rsid w:val="00FE44AB"/>
    <w:rsid w:val="2399D99F"/>
    <w:rsid w:val="30463003"/>
    <w:rsid w:val="37A2A9C6"/>
    <w:rsid w:val="4049DE67"/>
    <w:rsid w:val="52CB93F9"/>
    <w:rsid w:val="5B1CF0CF"/>
    <w:rsid w:val="77AFD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BF1F6"/>
  <w15:chartTrackingRefBased/>
  <w15:docId w15:val="{E336D26D-FA73-4783-8AB4-3C966E4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356"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 w:cs="Arial"/>
      <w:color w:val="0000FF"/>
      <w:sz w:val="22"/>
      <w:szCs w:val="24"/>
    </w:rPr>
  </w:style>
  <w:style w:type="character" w:styleId="Enlla">
    <w:name w:val="Hyperlink"/>
    <w:rPr>
      <w:color w:val="0000FF"/>
      <w:u w:val="single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deglobus">
    <w:name w:val="Balloon Text"/>
    <w:basedOn w:val="Normal"/>
    <w:semiHidden/>
    <w:rsid w:val="00C7244C"/>
    <w:rPr>
      <w:rFonts w:ascii="Tahoma" w:hAnsi="Tahoma" w:cs="Tahoma"/>
      <w:sz w:val="16"/>
      <w:szCs w:val="1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55994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F04820"/>
    <w:rPr>
      <w:lang w:val="es-ES" w:eastAsia="es-ES"/>
    </w:rPr>
  </w:style>
  <w:style w:type="paragraph" w:styleId="Capalera">
    <w:name w:val="header"/>
    <w:basedOn w:val="Normal"/>
    <w:link w:val="CapaleraCar"/>
    <w:rsid w:val="007022A7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rsid w:val="007022A7"/>
    <w:rPr>
      <w:lang w:val="es-ES" w:eastAsia="es-ES"/>
    </w:rPr>
  </w:style>
  <w:style w:type="paragraph" w:styleId="Peu">
    <w:name w:val="footer"/>
    <w:basedOn w:val="Normal"/>
    <w:link w:val="PeuCar"/>
    <w:rsid w:val="007022A7"/>
    <w:pPr>
      <w:tabs>
        <w:tab w:val="center" w:pos="4680"/>
        <w:tab w:val="right" w:pos="9360"/>
      </w:tabs>
    </w:pPr>
  </w:style>
  <w:style w:type="character" w:customStyle="1" w:styleId="PeuCar">
    <w:name w:val="Peu Car"/>
    <w:basedOn w:val="Lletraperdefectedelpargraf"/>
    <w:link w:val="Peu"/>
    <w:rsid w:val="007022A7"/>
    <w:rPr>
      <w:lang w:val="es-ES" w:eastAsia="es-ES"/>
    </w:rPr>
  </w:style>
  <w:style w:type="character" w:styleId="Refernciadecomentari">
    <w:name w:val="annotation reference"/>
    <w:basedOn w:val="Lletraperdefectedelpargraf"/>
    <w:rsid w:val="00395A6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395A68"/>
  </w:style>
  <w:style w:type="character" w:customStyle="1" w:styleId="TextdecomentariCar">
    <w:name w:val="Text de comentari Car"/>
    <w:basedOn w:val="Lletraperdefectedelpargraf"/>
    <w:link w:val="Textdecomentari"/>
    <w:rsid w:val="00395A68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395A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395A68"/>
    <w:rPr>
      <w:b/>
      <w:bCs/>
      <w:lang w:val="es-ES" w:eastAsia="es-ES"/>
    </w:rPr>
  </w:style>
  <w:style w:type="character" w:customStyle="1" w:styleId="ui-provider">
    <w:name w:val="ui-provider"/>
    <w:basedOn w:val="Lletraperdefectedelpargraf"/>
    <w:rsid w:val="00484783"/>
  </w:style>
  <w:style w:type="character" w:styleId="Enllavisitat">
    <w:name w:val="FollowedHyperlink"/>
    <w:basedOn w:val="Lletraperdefectedelpargraf"/>
    <w:rsid w:val="00A06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qu.cat/doc/Sobre-nosaltres/Registre-d-activitats-del-tractament-d-AQU-Cataluny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qu.cat/doc/doc_85551731_1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Definitiu</Estat>
    <Tipologia xmlns="df6ce4cc-94bb-461c-8ac0-d1ca47839770">Altres</Tipologia>
    <Descripció xmlns="edee3753-39ee-4d9d-a1d8-b39f9870b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2D07A6B20AF439CB750847F2EF96F" ma:contentTypeVersion="28" ma:contentTypeDescription="Crea un document corporatiu nou" ma:contentTypeScope="" ma:versionID="dec4d758307ec18f349e9f491915723e">
  <xsd:schema xmlns:xsd="http://www.w3.org/2001/XMLSchema" xmlns:xs="http://www.w3.org/2001/XMLSchema" xmlns:p="http://schemas.microsoft.com/office/2006/metadata/properties" xmlns:ns2="edee3753-39ee-4d9d-a1d8-b39f9870b4f3" xmlns:ns3="df6ce4cc-94bb-461c-8ac0-d1ca47839770" xmlns:ns4="328c364c-8fa1-41e9-90ef-85ee18289880" targetNamespace="http://schemas.microsoft.com/office/2006/metadata/properties" ma:root="true" ma:fieldsID="b079ec4f77bf134408ca0031b38e6359" ns2:_="" ns3:_="" ns4:_="">
    <xsd:import namespace="edee3753-39ee-4d9d-a1d8-b39f9870b4f3"/>
    <xsd:import namespace="df6ce4cc-94bb-461c-8ac0-d1ca47839770"/>
    <xsd:import namespace="328c364c-8fa1-41e9-90ef-85ee1828988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e3753-39ee-4d9d-a1d8-b39f9870b4f3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364c-8fa1-41e9-90ef-85ee1828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4E9E7-5CFE-456D-8E46-2C8CD9EC38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1DD7FB-4171-425E-A37C-FCE3493E6ED8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328c364c-8fa1-41e9-90ef-85ee18289880"/>
    <ds:schemaRef ds:uri="df6ce4cc-94bb-461c-8ac0-d1ca47839770"/>
    <ds:schemaRef ds:uri="http://www.w3.org/XML/1998/namespace"/>
    <ds:schemaRef ds:uri="edee3753-39ee-4d9d-a1d8-b39f9870b4f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1D8152-2953-4653-AB1B-ECB4C110C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E1C24-EFF7-438E-9837-4946A2EE6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e3753-39ee-4d9d-a1d8-b39f9870b4f3"/>
    <ds:schemaRef ds:uri="df6ce4cc-94bb-461c-8ac0-d1ca47839770"/>
    <ds:schemaRef ds:uri="328c364c-8fa1-41e9-90ef-85ee1828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	Sol·licitud per a la certificació/avaluació de l’activitat docent </vt:lpstr>
    </vt:vector>
  </TitlesOfParts>
  <Company>AQU Catalunya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Sol·licitud per a la certificació/avaluació de l’activitat docent </dc:title>
  <dc:subject/>
  <dc:creator>AQU Catalunya</dc:creator>
  <cp:keywords/>
  <cp:lastModifiedBy>Àgata Segura Castellà</cp:lastModifiedBy>
  <cp:revision>48</cp:revision>
  <cp:lastPrinted>2005-11-10T17:38:00Z</cp:lastPrinted>
  <dcterms:created xsi:type="dcterms:W3CDTF">2023-05-30T18:41:00Z</dcterms:created>
  <dcterms:modified xsi:type="dcterms:W3CDTF">2023-10-19T10:47:00Z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0x010100F802D07A6B20AF439CB750847F2EF96F</vt:lpwstr>
  </property>
</Properties>
</file>