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61B3" w14:textId="64010056" w:rsidR="00935FDD" w:rsidRPr="00AF1E85" w:rsidRDefault="00935FDD">
      <w:pPr>
        <w:pStyle w:val="Ttol1"/>
        <w:rPr>
          <w:rFonts w:ascii="Helvetica" w:hAnsi="Helvetica"/>
          <w:lang w:val="es-ES"/>
        </w:rPr>
      </w:pPr>
    </w:p>
    <w:p w14:paraId="7FD20835" w14:textId="2C058D7A" w:rsidR="00935FDD" w:rsidRDefault="00CA45C6"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6861BF73" wp14:editId="488EDEC8">
            <wp:simplePos x="0" y="0"/>
            <wp:positionH relativeFrom="column">
              <wp:posOffset>54610</wp:posOffset>
            </wp:positionH>
            <wp:positionV relativeFrom="paragraph">
              <wp:posOffset>26670</wp:posOffset>
            </wp:positionV>
            <wp:extent cx="1327150" cy="638810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1E6F2" w14:textId="77777777" w:rsidR="00935FDD" w:rsidRDefault="00935FDD"/>
    <w:p w14:paraId="735597F8" w14:textId="77777777" w:rsidR="00935FDD" w:rsidRDefault="00935FDD"/>
    <w:p w14:paraId="35B3FEEE" w14:textId="77777777" w:rsidR="00935FDD" w:rsidRDefault="00935FDD"/>
    <w:p w14:paraId="5547B16C" w14:textId="77777777" w:rsidR="00935FDD" w:rsidRDefault="00935FDD"/>
    <w:p w14:paraId="3A6E6895" w14:textId="77777777" w:rsidR="00935FDD" w:rsidRDefault="00935FDD"/>
    <w:p w14:paraId="38AEE8A2" w14:textId="77777777" w:rsidR="00935FDD" w:rsidRDefault="00935FDD"/>
    <w:p w14:paraId="291F53CA" w14:textId="77777777" w:rsidR="00935FDD" w:rsidRDefault="00935FDD"/>
    <w:p w14:paraId="31DE240E" w14:textId="77777777" w:rsidR="00935FDD" w:rsidRDefault="00935FDD"/>
    <w:p w14:paraId="321A055A" w14:textId="77777777" w:rsidR="00935FDD" w:rsidRDefault="00935FDD"/>
    <w:p w14:paraId="2B4C267D" w14:textId="77777777" w:rsidR="00935FDD" w:rsidRDefault="00935FDD"/>
    <w:p w14:paraId="236D4641" w14:textId="77777777" w:rsidR="00935FDD" w:rsidRDefault="00935FDD">
      <w:pPr>
        <w:pStyle w:val="Ttol1"/>
        <w:rPr>
          <w:rFonts w:ascii="Helvetica" w:hAnsi="Helvetica"/>
          <w:lang w:val="es-ES"/>
        </w:rPr>
      </w:pPr>
      <w:proofErr w:type="spellStart"/>
      <w:r>
        <w:rPr>
          <w:rFonts w:ascii="Helvetica" w:hAnsi="Helvetica"/>
          <w:lang w:val="es-ES"/>
        </w:rPr>
        <w:t>Curriculum</w:t>
      </w:r>
      <w:proofErr w:type="spellEnd"/>
      <w:r>
        <w:rPr>
          <w:rFonts w:ascii="Helvetica" w:hAnsi="Helvetica"/>
          <w:lang w:val="es-ES"/>
        </w:rPr>
        <w:t xml:space="preserve"> vitae </w:t>
      </w:r>
      <w:r w:rsidRPr="005831D9">
        <w:rPr>
          <w:rFonts w:ascii="Helvetica" w:hAnsi="Helvetica"/>
          <w:i w:val="0"/>
          <w:lang w:val="es-ES"/>
        </w:rPr>
        <w:t>de la actividad docente</w:t>
      </w:r>
    </w:p>
    <w:p w14:paraId="322CF1F9" w14:textId="77777777" w:rsidR="00935FDD" w:rsidRDefault="00935FDD">
      <w:pPr>
        <w:tabs>
          <w:tab w:val="center" w:pos="3957"/>
        </w:tabs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Pauta - modelo normalizado para </w:t>
      </w:r>
      <w:r w:rsidR="005831D9">
        <w:rPr>
          <w:rFonts w:ascii="Helvetica" w:hAnsi="Helvetica"/>
          <w:b/>
        </w:rPr>
        <w:t xml:space="preserve">la </w:t>
      </w:r>
      <w:r>
        <w:rPr>
          <w:rFonts w:ascii="Helvetica" w:hAnsi="Helvetica"/>
          <w:b/>
        </w:rPr>
        <w:t>solicitud de certificación y eva</w:t>
      </w:r>
      <w:r w:rsidR="004C5AC1">
        <w:rPr>
          <w:rFonts w:ascii="Helvetica" w:hAnsi="Helvetica"/>
          <w:b/>
        </w:rPr>
        <w:t>luación de la actividad docente</w:t>
      </w:r>
    </w:p>
    <w:p w14:paraId="014BA671" w14:textId="77777777" w:rsidR="00935FDD" w:rsidRDefault="00935FDD">
      <w:pPr>
        <w:rPr>
          <w:rFonts w:ascii="Helvetica" w:hAnsi="Helvetica"/>
          <w:b/>
        </w:rPr>
      </w:pPr>
    </w:p>
    <w:p w14:paraId="4E3CED61" w14:textId="77777777" w:rsidR="00935FDD" w:rsidRDefault="00935FDD">
      <w:pPr>
        <w:rPr>
          <w:rFonts w:ascii="Helvetica" w:hAnsi="Helvetica"/>
          <w:b/>
        </w:rPr>
      </w:pPr>
    </w:p>
    <w:p w14:paraId="126B8227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  <w:r>
        <w:rPr>
          <w:rFonts w:ascii="Helvetica" w:hAnsi="Helvetica"/>
        </w:rPr>
        <w:t xml:space="preserve">Número de páginas que contiene: </w:t>
      </w:r>
      <w:r>
        <w:rPr>
          <w:rFonts w:ascii="Helvetica" w:hAnsi="Helvetic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</w:p>
    <w:p w14:paraId="416CBDED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</w:p>
    <w:p w14:paraId="03BF09F0" w14:textId="5E0F1EA5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  <w:r>
        <w:rPr>
          <w:rFonts w:ascii="Helvetica" w:hAnsi="Helvetica"/>
        </w:rPr>
        <w:t>Nombre y apellidos:</w:t>
      </w:r>
      <w:r w:rsidR="005831D9"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</w:p>
    <w:p w14:paraId="05178E64" w14:textId="73BE3BC3" w:rsidR="00867730" w:rsidRDefault="00867730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</w:p>
    <w:p w14:paraId="640792D6" w14:textId="0E4E41A6" w:rsidR="00867730" w:rsidRDefault="00867730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  <w:r>
        <w:rPr>
          <w:rFonts w:ascii="Helvetica" w:hAnsi="Helvetica"/>
        </w:rPr>
        <w:t>Nombre sentido</w:t>
      </w:r>
      <w:r>
        <w:rPr>
          <w:rStyle w:val="Refernciadenotaapeudepgina"/>
          <w:rFonts w:ascii="Helvetica" w:hAnsi="Helvetica"/>
        </w:rPr>
        <w:footnoteReference w:id="1"/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52ECF1AF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</w:p>
    <w:p w14:paraId="6700BAF0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  <w:r>
        <w:rPr>
          <w:rFonts w:ascii="Helvetica" w:hAnsi="Helvetica"/>
        </w:rPr>
        <w:t xml:space="preserve">Fecha: </w:t>
      </w:r>
      <w:r>
        <w:rPr>
          <w:rFonts w:ascii="Helvetica" w:hAnsi="Helvetic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"/>
    </w:p>
    <w:p w14:paraId="22106667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</w:p>
    <w:p w14:paraId="6A352F65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  <w:r>
        <w:rPr>
          <w:rFonts w:ascii="Helvetica" w:hAnsi="Helvetica"/>
        </w:rPr>
        <w:t>Firma:</w:t>
      </w:r>
    </w:p>
    <w:p w14:paraId="15681574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</w:p>
    <w:p w14:paraId="550BBBDC" w14:textId="77777777" w:rsidR="00935FDD" w:rsidRDefault="00935FD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</w:rPr>
      </w:pPr>
    </w:p>
    <w:p w14:paraId="3E32D405" w14:textId="77777777" w:rsidR="00935FDD" w:rsidRDefault="00935FDD">
      <w:pPr>
        <w:rPr>
          <w:rFonts w:ascii="Helvetica" w:hAnsi="Helvetica"/>
        </w:rPr>
      </w:pPr>
    </w:p>
    <w:p w14:paraId="3EFC8946" w14:textId="77777777" w:rsidR="00935FDD" w:rsidRDefault="00935FDD">
      <w:pPr>
        <w:rPr>
          <w:rFonts w:ascii="Helvetica" w:hAnsi="Helvetica"/>
          <w:sz w:val="18"/>
        </w:rPr>
      </w:pPr>
    </w:p>
    <w:p w14:paraId="792B2AE0" w14:textId="77777777" w:rsidR="00935FDD" w:rsidRDefault="00935FDD">
      <w:pPr>
        <w:rPr>
          <w:rFonts w:ascii="Helvetica" w:hAnsi="Helvetica"/>
          <w:sz w:val="18"/>
        </w:rPr>
      </w:pPr>
    </w:p>
    <w:p w14:paraId="0818DB86" w14:textId="77777777" w:rsidR="00935FDD" w:rsidRDefault="00935FDD">
      <w:pPr>
        <w:rPr>
          <w:rFonts w:ascii="Helvetica" w:hAnsi="Helvetica"/>
          <w:sz w:val="18"/>
        </w:rPr>
      </w:pPr>
    </w:p>
    <w:p w14:paraId="3CAA58CE" w14:textId="77777777" w:rsidR="00935FDD" w:rsidRDefault="00935FDD">
      <w:pPr>
        <w:rPr>
          <w:rFonts w:ascii="Helvetica" w:hAnsi="Helvetica"/>
          <w:sz w:val="18"/>
        </w:rPr>
      </w:pPr>
    </w:p>
    <w:p w14:paraId="6E1DA85B" w14:textId="77777777" w:rsidR="00935FDD" w:rsidRDefault="00935FDD">
      <w:pPr>
        <w:rPr>
          <w:rFonts w:ascii="Helvetica" w:hAnsi="Helvetica"/>
          <w:sz w:val="18"/>
        </w:rPr>
      </w:pPr>
    </w:p>
    <w:p w14:paraId="02D09CE1" w14:textId="77777777" w:rsidR="00935FDD" w:rsidRDefault="00935FDD">
      <w:pPr>
        <w:rPr>
          <w:rFonts w:ascii="Helvetica" w:hAnsi="Helvetica"/>
          <w:sz w:val="18"/>
        </w:rPr>
      </w:pPr>
    </w:p>
    <w:p w14:paraId="181F13EC" w14:textId="77777777" w:rsidR="00935FDD" w:rsidRDefault="00935FDD">
      <w:pPr>
        <w:pStyle w:val="Textindependent"/>
        <w:rPr>
          <w:rFonts w:ascii="Helvetica" w:hAnsi="Helvetica"/>
          <w:color w:val="auto"/>
          <w:sz w:val="18"/>
        </w:rPr>
      </w:pPr>
      <w:r>
        <w:rPr>
          <w:rFonts w:ascii="Helvetica" w:hAnsi="Helvetica"/>
          <w:color w:val="auto"/>
          <w:sz w:val="18"/>
        </w:rPr>
        <w:t>La persona firmante declara que son ciertos los datos de este currículum y asume, en caso contrario, las responsabilidades que se deriven de las inexactitudes que figuren en él.</w:t>
      </w:r>
    </w:p>
    <w:p w14:paraId="7B4BF057" w14:textId="77777777" w:rsidR="00935FDD" w:rsidRDefault="00935FDD">
      <w:pPr>
        <w:pStyle w:val="Textindependent"/>
        <w:rPr>
          <w:rFonts w:ascii="Helvetica" w:hAnsi="Helvetica"/>
          <w:color w:val="auto"/>
          <w:sz w:val="18"/>
        </w:rPr>
      </w:pPr>
    </w:p>
    <w:p w14:paraId="2B5045DF" w14:textId="77777777" w:rsidR="00935FDD" w:rsidRDefault="00935FDD">
      <w:pPr>
        <w:pStyle w:val="Textindependent"/>
        <w:rPr>
          <w:rFonts w:ascii="Helvetica" w:hAnsi="Helvetica"/>
          <w:color w:val="auto"/>
          <w:sz w:val="18"/>
        </w:rPr>
      </w:pPr>
      <w:r>
        <w:rPr>
          <w:rFonts w:ascii="Helvetica" w:hAnsi="Helvetica"/>
          <w:color w:val="auto"/>
          <w:sz w:val="18"/>
        </w:rPr>
        <w:t>Se debe firmar en el margen de cada una de las páginas.</w:t>
      </w:r>
    </w:p>
    <w:p w14:paraId="4195570D" w14:textId="77777777" w:rsidR="00935FDD" w:rsidRDefault="00935FDD">
      <w:pPr>
        <w:pStyle w:val="Textindependent"/>
        <w:rPr>
          <w:rFonts w:ascii="Helvetica" w:hAnsi="Helvetica"/>
          <w:color w:val="auto"/>
          <w:sz w:val="18"/>
        </w:rPr>
      </w:pPr>
    </w:p>
    <w:p w14:paraId="19395BCD" w14:textId="77777777" w:rsidR="00935FDD" w:rsidRDefault="00935FDD">
      <w:pPr>
        <w:pStyle w:val="Textindependent"/>
        <w:rPr>
          <w:rFonts w:ascii="Helvetica" w:hAnsi="Helvetica"/>
          <w:color w:val="auto"/>
          <w:sz w:val="18"/>
        </w:rPr>
      </w:pPr>
      <w:r>
        <w:rPr>
          <w:rFonts w:ascii="Helvetica" w:hAnsi="Helvetica"/>
          <w:color w:val="auto"/>
          <w:sz w:val="18"/>
        </w:rPr>
        <w:t>Este currículum se presenta sin perjuicio de que en el proceso de evaluación se pueda solicitar a la persona interesada la ampliación y la justificación de la información que contiene.</w:t>
      </w:r>
    </w:p>
    <w:p w14:paraId="4883854A" w14:textId="77777777" w:rsidR="00935FDD" w:rsidRDefault="00935FDD">
      <w:pPr>
        <w:pStyle w:val="Textindependent"/>
        <w:rPr>
          <w:rFonts w:ascii="Helvetica" w:hAnsi="Helvetica"/>
          <w:color w:val="auto"/>
          <w:sz w:val="18"/>
        </w:rPr>
      </w:pPr>
    </w:p>
    <w:p w14:paraId="789D3C19" w14:textId="77777777" w:rsidR="00935FDD" w:rsidRDefault="00935FDD">
      <w:pPr>
        <w:jc w:val="both"/>
        <w:rPr>
          <w:rFonts w:ascii="Helvetica" w:hAnsi="Helvetica"/>
          <w:sz w:val="16"/>
        </w:rPr>
      </w:pPr>
      <w:r>
        <w:rPr>
          <w:rFonts w:ascii="Helvetica" w:hAnsi="Helvetica"/>
          <w:b/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0"/>
        <w:gridCol w:w="801"/>
        <w:gridCol w:w="3392"/>
      </w:tblGrid>
      <w:tr w:rsidR="00935FDD" w14:paraId="7A38B666" w14:textId="77777777">
        <w:trPr>
          <w:cantSplit/>
          <w:trHeight w:val="522"/>
        </w:trPr>
        <w:tc>
          <w:tcPr>
            <w:tcW w:w="8446" w:type="dxa"/>
            <w:gridSpan w:val="4"/>
            <w:tcBorders>
              <w:bottom w:val="single" w:sz="12" w:space="0" w:color="auto"/>
            </w:tcBorders>
            <w:vAlign w:val="bottom"/>
          </w:tcPr>
          <w:p w14:paraId="43179194" w14:textId="77777777" w:rsidR="00935FDD" w:rsidRDefault="00935FDD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</w:rPr>
            </w:pPr>
            <w:r>
              <w:rPr>
                <w:rFonts w:ascii="Helvetica" w:hAnsi="Helvetica"/>
                <w:b/>
                <w:color w:val="auto"/>
                <w:sz w:val="24"/>
              </w:rPr>
              <w:lastRenderedPageBreak/>
              <w:t>0. Datos personales</w:t>
            </w:r>
          </w:p>
        </w:tc>
      </w:tr>
      <w:tr w:rsidR="00935FDD" w14:paraId="46EFB719" w14:textId="77777777">
        <w:trPr>
          <w:cantSplit/>
          <w:trHeight w:val="522"/>
        </w:trPr>
        <w:tc>
          <w:tcPr>
            <w:tcW w:w="844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6CBA6CE0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t>0.1. Datos personales</w:t>
            </w:r>
          </w:p>
        </w:tc>
      </w:tr>
      <w:tr w:rsidR="00935FDD" w14:paraId="7E453A3D" w14:textId="77777777" w:rsidTr="00A54594">
        <w:trPr>
          <w:cantSplit/>
          <w:trHeight w:val="522"/>
        </w:trPr>
        <w:tc>
          <w:tcPr>
            <w:tcW w:w="425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5501F4F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Nombre y apellidos</w:t>
            </w:r>
          </w:p>
          <w:p w14:paraId="1DCE02C0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  <w:bookmarkEnd w:id="3"/>
          </w:p>
        </w:tc>
        <w:tc>
          <w:tcPr>
            <w:tcW w:w="419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34C4CB5" w14:textId="4BA0229A" w:rsidR="00935FDD" w:rsidRPr="00867730" w:rsidRDefault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vertAlign w:val="superscript"/>
              </w:rPr>
            </w:pPr>
            <w:r>
              <w:rPr>
                <w:rFonts w:ascii="Helvetica" w:hAnsi="Helvetica"/>
                <w:color w:val="auto"/>
                <w:sz w:val="16"/>
              </w:rPr>
              <w:t>Nombre sentido</w:t>
            </w:r>
            <w:r w:rsidR="00063076">
              <w:rPr>
                <w:rStyle w:val="Refernciadenotaapeudepgina"/>
                <w:rFonts w:ascii="Helvetica" w:hAnsi="Helvetica"/>
                <w:color w:val="auto"/>
                <w:sz w:val="16"/>
              </w:rPr>
              <w:footnoteReference w:id="2"/>
            </w:r>
          </w:p>
          <w:p w14:paraId="21275DC6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  <w:bookmarkEnd w:id="4"/>
          </w:p>
        </w:tc>
      </w:tr>
      <w:tr w:rsidR="00A54594" w14:paraId="442EE128" w14:textId="77777777" w:rsidTr="00A54594">
        <w:trPr>
          <w:cantSplit/>
          <w:trHeight w:val="522"/>
        </w:trPr>
        <w:tc>
          <w:tcPr>
            <w:tcW w:w="425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B187D82" w14:textId="77777777" w:rsidR="00A54594" w:rsidRDefault="00A54594" w:rsidP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DNI</w:t>
            </w:r>
          </w:p>
          <w:p w14:paraId="6506EDB9" w14:textId="4593A56A" w:rsidR="00A54594" w:rsidRDefault="00A54594" w:rsidP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669A428" w14:textId="77777777" w:rsidR="00A54594" w:rsidRDefault="00A54594" w:rsidP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Fecha de nacimiento</w:t>
            </w:r>
          </w:p>
          <w:p w14:paraId="55DAC11A" w14:textId="3DCB6B06" w:rsidR="00A54594" w:rsidRDefault="00A54594" w:rsidP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</w:tr>
      <w:tr w:rsidR="00935FDD" w14:paraId="30FF8781" w14:textId="77777777">
        <w:trPr>
          <w:cantSplit/>
          <w:trHeight w:val="522"/>
        </w:trPr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6E5BBE3B" w14:textId="77777777" w:rsidR="00A54594" w:rsidRDefault="00A54594" w:rsidP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Sexo</w:t>
            </w:r>
          </w:p>
          <w:p w14:paraId="3F76F8E1" w14:textId="509DD59E" w:rsidR="00935FDD" w:rsidRDefault="00A54594" w:rsidP="00A54594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color w:val="auto"/>
                <w:sz w:val="16"/>
              </w:rPr>
            </w:r>
            <w:r w:rsidR="00613DC8"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 xml:space="preserve"> Hombre     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color w:val="auto"/>
                <w:sz w:val="16"/>
              </w:rPr>
            </w:r>
            <w:r w:rsidR="00613DC8"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 xml:space="preserve"> Mujer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731B50" w14:textId="14487014" w:rsidR="00A54594" w:rsidRDefault="00A54594" w:rsidP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Género</w:t>
            </w:r>
            <w:r w:rsidR="00063076">
              <w:rPr>
                <w:rStyle w:val="Refernciadenotaapeudepgina"/>
                <w:rFonts w:ascii="Helvetica" w:hAnsi="Helvetica"/>
                <w:color w:val="auto"/>
                <w:sz w:val="16"/>
              </w:rPr>
              <w:footnoteReference w:id="3"/>
            </w:r>
          </w:p>
          <w:p w14:paraId="175EF591" w14:textId="2C1B6DD9" w:rsidR="00935FDD" w:rsidRDefault="00A54594" w:rsidP="00A54594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color w:val="auto"/>
                <w:sz w:val="16"/>
              </w:rPr>
            </w:r>
            <w:r w:rsidR="00613DC8"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 xml:space="preserve"> Masculino     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color w:val="auto"/>
                <w:sz w:val="16"/>
              </w:rPr>
            </w:r>
            <w:r w:rsidR="00613DC8"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 xml:space="preserve"> Femenino     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color w:val="auto"/>
                <w:sz w:val="16"/>
              </w:rPr>
            </w:r>
            <w:r w:rsidR="00613DC8"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 xml:space="preserve"> No</w:t>
            </w:r>
            <w:r w:rsidR="00AC622F">
              <w:rPr>
                <w:rFonts w:ascii="Helvetica" w:hAnsi="Helvetica"/>
                <w:color w:val="auto"/>
                <w:sz w:val="16"/>
              </w:rPr>
              <w:t>-</w:t>
            </w:r>
            <w:r>
              <w:rPr>
                <w:rFonts w:ascii="Helvetica" w:hAnsi="Helvetica"/>
                <w:color w:val="auto"/>
                <w:sz w:val="16"/>
              </w:rPr>
              <w:t>binario</w:t>
            </w:r>
          </w:p>
        </w:tc>
      </w:tr>
      <w:tr w:rsidR="00935FDD" w14:paraId="71282975" w14:textId="77777777">
        <w:trPr>
          <w:cantSplit/>
          <w:trHeight w:val="522"/>
        </w:trPr>
        <w:tc>
          <w:tcPr>
            <w:tcW w:w="8446" w:type="dxa"/>
            <w:gridSpan w:val="4"/>
            <w:tcBorders>
              <w:bottom w:val="single" w:sz="8" w:space="0" w:color="auto"/>
            </w:tcBorders>
            <w:vAlign w:val="bottom"/>
          </w:tcPr>
          <w:p w14:paraId="7B07B142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t>0.2. Situación profesional actual</w:t>
            </w:r>
          </w:p>
        </w:tc>
      </w:tr>
      <w:tr w:rsidR="00935FDD" w14:paraId="7E3DBA22" w14:textId="77777777">
        <w:trPr>
          <w:cantSplit/>
          <w:trHeight w:val="522"/>
        </w:trPr>
        <w:tc>
          <w:tcPr>
            <w:tcW w:w="505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CCB70B4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Facultad, escuela, centro</w:t>
            </w:r>
          </w:p>
          <w:p w14:paraId="13AF8555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  <w:bookmarkEnd w:id="5"/>
          </w:p>
        </w:tc>
        <w:tc>
          <w:tcPr>
            <w:tcW w:w="3392" w:type="dxa"/>
            <w:tcBorders>
              <w:top w:val="single" w:sz="8" w:space="0" w:color="auto"/>
              <w:bottom w:val="single" w:sz="4" w:space="0" w:color="auto"/>
            </w:tcBorders>
          </w:tcPr>
          <w:p w14:paraId="4F9ABC7C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</w:p>
        </w:tc>
      </w:tr>
      <w:tr w:rsidR="00935FDD" w14:paraId="5A82CD55" w14:textId="77777777">
        <w:trPr>
          <w:cantSplit/>
          <w:trHeight w:val="522"/>
        </w:trPr>
        <w:tc>
          <w:tcPr>
            <w:tcW w:w="5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1AA96F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Categoría profesional</w:t>
            </w:r>
          </w:p>
          <w:p w14:paraId="16E2BD33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  <w:bookmarkEnd w:id="6"/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14:paraId="13811802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</w:p>
        </w:tc>
      </w:tr>
      <w:tr w:rsidR="00935FDD" w14:paraId="4FA460C3" w14:textId="77777777">
        <w:trPr>
          <w:cantSplit/>
          <w:trHeight w:val="522"/>
        </w:trPr>
        <w:tc>
          <w:tcPr>
            <w:tcW w:w="5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0C1017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Actividad que desarrolla (profesor/a del departamento...)</w:t>
            </w:r>
          </w:p>
          <w:p w14:paraId="54D236DE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14:paraId="1F8FCDCC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Fecha de incorporación al centro</w:t>
            </w:r>
          </w:p>
          <w:p w14:paraId="6AD6DB35" w14:textId="77777777" w:rsidR="00935FDD" w:rsidRDefault="00935FD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</w:rPr>
            </w:pP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  <w:bookmarkEnd w:id="7"/>
          </w:p>
        </w:tc>
      </w:tr>
      <w:tr w:rsidR="00935FDD" w14:paraId="3AC5D1FD" w14:textId="77777777">
        <w:trPr>
          <w:cantSplit/>
          <w:trHeight w:val="522"/>
        </w:trPr>
        <w:tc>
          <w:tcPr>
            <w:tcW w:w="8446" w:type="dxa"/>
            <w:gridSpan w:val="4"/>
            <w:tcBorders>
              <w:top w:val="single" w:sz="4" w:space="0" w:color="auto"/>
            </w:tcBorders>
            <w:vAlign w:val="bottom"/>
          </w:tcPr>
          <w:p w14:paraId="7020F0E1" w14:textId="77777777" w:rsidR="00935FDD" w:rsidRDefault="00935FDD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</w:rPr>
            </w:pPr>
          </w:p>
        </w:tc>
      </w:tr>
      <w:tr w:rsidR="00935FDD" w14:paraId="22B223E0" w14:textId="77777777">
        <w:trPr>
          <w:cantSplit/>
          <w:trHeight w:val="522"/>
        </w:trPr>
        <w:tc>
          <w:tcPr>
            <w:tcW w:w="8446" w:type="dxa"/>
            <w:gridSpan w:val="4"/>
            <w:tcBorders>
              <w:bottom w:val="single" w:sz="12" w:space="0" w:color="auto"/>
            </w:tcBorders>
            <w:vAlign w:val="bottom"/>
          </w:tcPr>
          <w:p w14:paraId="5215A044" w14:textId="77777777" w:rsidR="00935FDD" w:rsidRDefault="00935FDD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</w:rPr>
            </w:pPr>
            <w:r>
              <w:rPr>
                <w:rFonts w:ascii="Helvetica" w:hAnsi="Helvetica"/>
                <w:b/>
                <w:color w:val="auto"/>
                <w:sz w:val="24"/>
              </w:rPr>
              <w:t>1. Formación académica</w:t>
            </w:r>
          </w:p>
        </w:tc>
      </w:tr>
      <w:tr w:rsidR="00935FDD" w14:paraId="3B5AC2BE" w14:textId="77777777">
        <w:trPr>
          <w:cantSplit/>
          <w:trHeight w:val="522"/>
        </w:trPr>
        <w:tc>
          <w:tcPr>
            <w:tcW w:w="844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271713AE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t>1.1. Formación académica</w:t>
            </w:r>
          </w:p>
        </w:tc>
      </w:tr>
      <w:tr w:rsidR="00935FDD" w14:paraId="73DC1756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14:paraId="23EDC645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Licenciatura o ingeniería</w:t>
            </w:r>
            <w:r>
              <w:rPr>
                <w:rFonts w:ascii="Helvetica" w:hAnsi="Helvetica"/>
                <w:color w:val="auto"/>
                <w:sz w:val="16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  <w:bookmarkEnd w:id="8"/>
          </w:p>
        </w:tc>
      </w:tr>
      <w:tr w:rsidR="00935FDD" w14:paraId="1DBE5186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5D782903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Centro: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5CA5225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Fecha de obtención: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</w:tr>
      <w:tr w:rsidR="00935FDD" w14:paraId="237ADC71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94A53BA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0FBF581D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B6794AC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 xml:space="preserve">Máster o postgrado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</w:tr>
      <w:tr w:rsidR="00935FDD" w14:paraId="261CF82C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3AA40AE8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Centro: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2432CDD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Fecha de obtención: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</w:tr>
      <w:tr w:rsidR="00935FDD" w14:paraId="29863019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0697A50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5E1DEABF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BEFEB2D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Doctorado</w:t>
            </w:r>
            <w:r>
              <w:rPr>
                <w:rFonts w:ascii="Helvetica" w:hAnsi="Helvetica"/>
                <w:color w:val="auto"/>
                <w:sz w:val="16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</w:tr>
      <w:tr w:rsidR="00935FDD" w14:paraId="6EF48DE0" w14:textId="77777777">
        <w:trPr>
          <w:cantSplit/>
          <w:trHeight w:val="28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3CC39394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Centro: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60167B6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Fecha de obtención: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</w:tr>
      <w:tr w:rsidR="00935FDD" w14:paraId="1215722B" w14:textId="77777777">
        <w:trPr>
          <w:cantSplit/>
          <w:trHeight w:val="28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36F3C5A2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Director/a de la tesis: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0F1AA0C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Título de la tesis: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5E330760" w14:textId="77777777">
        <w:trPr>
          <w:cantSplit/>
          <w:trHeight w:val="522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5BC98CFF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t>1.2. Ayudas y becas</w:t>
            </w:r>
          </w:p>
        </w:tc>
      </w:tr>
      <w:tr w:rsidR="00935FDD" w14:paraId="5A2AC969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14:paraId="66AEC790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Finalidad: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9" w:name="Texto73"/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bookmarkEnd w:id="9"/>
          </w:p>
        </w:tc>
      </w:tr>
      <w:tr w:rsidR="00935FDD" w14:paraId="0CDA79C6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67DA2C7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Centro o institución: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6C6AB79B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47E4D5D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Entidad financiadora: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4A48AEA5" w14:textId="77777777">
        <w:trPr>
          <w:cantSplit/>
          <w:trHeight w:val="215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512B8CF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Periodo: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5BB651F8" w14:textId="77777777">
        <w:trPr>
          <w:cantSplit/>
          <w:trHeight w:val="522"/>
        </w:trPr>
        <w:tc>
          <w:tcPr>
            <w:tcW w:w="8446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6160DACA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t>1.3. Idiomas que domina</w:t>
            </w:r>
          </w:p>
        </w:tc>
      </w:tr>
      <w:tr w:rsidR="00935FDD" w14:paraId="18D0E99A" w14:textId="77777777">
        <w:trPr>
          <w:cantSplit/>
          <w:trHeight w:val="522"/>
        </w:trPr>
        <w:tc>
          <w:tcPr>
            <w:tcW w:w="844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C738815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Idioma</w:t>
            </w:r>
          </w:p>
          <w:p w14:paraId="77388A88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1.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  <w:p w14:paraId="4F277BD1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2.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  <w:p w14:paraId="38C5D6DF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3. </w:t>
            </w:r>
            <w:r>
              <w:rPr>
                <w:rFonts w:ascii="Courier New" w:hAnsi="Courier New"/>
                <w:color w:val="auto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</w:rPr>
            </w:r>
            <w:r>
              <w:rPr>
                <w:rFonts w:ascii="Courier New" w:hAnsi="Courier New"/>
                <w:color w:val="auto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</w:rPr>
              <w:t> </w:t>
            </w:r>
            <w:r>
              <w:rPr>
                <w:rFonts w:ascii="Courier New" w:hAnsi="Courier New"/>
                <w:color w:val="auto"/>
                <w:sz w:val="16"/>
              </w:rPr>
              <w:fldChar w:fldCharType="end"/>
            </w:r>
          </w:p>
        </w:tc>
      </w:tr>
    </w:tbl>
    <w:p w14:paraId="219E8274" w14:textId="77777777" w:rsidR="00935FDD" w:rsidRDefault="00935FDD">
      <w:pPr>
        <w:jc w:val="both"/>
        <w:rPr>
          <w:rFonts w:ascii="Helvetica" w:hAnsi="Helvetica"/>
          <w:b/>
          <w:sz w:val="16"/>
        </w:rPr>
      </w:pPr>
      <w:r>
        <w:rPr>
          <w:rFonts w:ascii="Helvetica" w:hAnsi="Helvetica"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4291"/>
        <w:gridCol w:w="439"/>
        <w:gridCol w:w="821"/>
        <w:gridCol w:w="1374"/>
      </w:tblGrid>
      <w:tr w:rsidR="00935FDD" w14:paraId="56B50586" w14:textId="77777777">
        <w:trPr>
          <w:cantSplit/>
          <w:trHeight w:val="522"/>
        </w:trPr>
        <w:tc>
          <w:tcPr>
            <w:tcW w:w="8644" w:type="dxa"/>
            <w:gridSpan w:val="5"/>
            <w:tcBorders>
              <w:bottom w:val="single" w:sz="12" w:space="0" w:color="auto"/>
            </w:tcBorders>
            <w:vAlign w:val="bottom"/>
          </w:tcPr>
          <w:p w14:paraId="58FF56E2" w14:textId="77777777" w:rsidR="00935FDD" w:rsidRDefault="00935FDD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</w:rPr>
            </w:pPr>
            <w:r>
              <w:rPr>
                <w:rFonts w:ascii="Helvetica" w:hAnsi="Helvetica"/>
                <w:b/>
                <w:color w:val="auto"/>
                <w:sz w:val="24"/>
              </w:rPr>
              <w:lastRenderedPageBreak/>
              <w:t>2. Experiencia docente</w:t>
            </w:r>
          </w:p>
        </w:tc>
      </w:tr>
      <w:tr w:rsidR="00935FDD" w14:paraId="50819D5B" w14:textId="77777777">
        <w:trPr>
          <w:cantSplit/>
          <w:trHeight w:val="522"/>
        </w:trPr>
        <w:tc>
          <w:tcPr>
            <w:tcW w:w="864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79A1D552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t>2.1. Trayectoria docente</w:t>
            </w:r>
          </w:p>
        </w:tc>
      </w:tr>
      <w:tr w:rsidR="00935FDD" w14:paraId="6A56EC12" w14:textId="77777777">
        <w:trPr>
          <w:cantSplit/>
          <w:trHeight w:val="522"/>
        </w:trPr>
        <w:tc>
          <w:tcPr>
            <w:tcW w:w="86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7E7B8F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2.1.1. Ámbito nacional</w:t>
            </w:r>
          </w:p>
        </w:tc>
      </w:tr>
      <w:tr w:rsidR="00935FDD" w14:paraId="01B04D1D" w14:textId="77777777">
        <w:trPr>
          <w:cantSplit/>
        </w:trPr>
        <w:tc>
          <w:tcPr>
            <w:tcW w:w="8644" w:type="dxa"/>
            <w:gridSpan w:val="5"/>
            <w:tcBorders>
              <w:top w:val="single" w:sz="8" w:space="0" w:color="auto"/>
            </w:tcBorders>
          </w:tcPr>
          <w:p w14:paraId="23AB678D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Docencia en titulaciones de grado:</w:t>
            </w:r>
            <w:r>
              <w:rPr>
                <w:rFonts w:ascii="Helvetica" w:hAnsi="Helvetica"/>
                <w:color w:val="auto"/>
                <w:sz w:val="16"/>
              </w:rPr>
              <w:t xml:space="preserve"> diplomaturas, ingenierías técnicas, arquitectura técnica, licenciaturas, ingenierías, arquitectura</w:t>
            </w:r>
          </w:p>
        </w:tc>
      </w:tr>
      <w:tr w:rsidR="00935FDD" w14:paraId="6906C1D8" w14:textId="77777777">
        <w:trPr>
          <w:cantSplit/>
        </w:trPr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14:paraId="638B108C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Año de actividad (curso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bookmarkEnd w:id="10"/>
            <w:r>
              <w:rPr>
                <w:rFonts w:ascii="Helvetica" w:hAnsi="Helvetica"/>
                <w:color w:val="auto"/>
                <w:sz w:val="16"/>
              </w:rPr>
              <w:t>-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1" w:name="Texto43"/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bookmarkEnd w:id="11"/>
            <w:r>
              <w:rPr>
                <w:rFonts w:ascii="Helvetica" w:hAnsi="Helvetica"/>
                <w:color w:val="auto"/>
                <w:sz w:val="16"/>
              </w:rPr>
              <w:t xml:space="preserve">; institución: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2" w:name="Texto44"/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bookmarkEnd w:id="12"/>
            <w:r>
              <w:rPr>
                <w:rFonts w:ascii="Helvetica" w:hAnsi="Helvetica"/>
                <w:color w:val="auto"/>
                <w:sz w:val="16"/>
              </w:rPr>
              <w:t>)</w:t>
            </w:r>
          </w:p>
        </w:tc>
      </w:tr>
      <w:tr w:rsidR="00935FDD" w14:paraId="5465D3AE" w14:textId="77777777">
        <w:trPr>
          <w:cantSplit/>
          <w:trHeight w:val="522"/>
        </w:trPr>
        <w:tc>
          <w:tcPr>
            <w:tcW w:w="1719" w:type="dxa"/>
            <w:tcBorders>
              <w:top w:val="single" w:sz="4" w:space="0" w:color="auto"/>
            </w:tcBorders>
          </w:tcPr>
          <w:p w14:paraId="43477D65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Titulación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28A2642F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Asignatura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8EA2667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Núm. de créditos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9D03A9F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Teoría/práctica</w:t>
            </w:r>
          </w:p>
        </w:tc>
      </w:tr>
      <w:tr w:rsidR="00935FDD" w14:paraId="57FD7980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6176A5F5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1FC9897D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1AC3FF4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81E2851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726F3CA5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322B07AE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37D2726E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F7CC619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0C86249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4B00E9C3" w14:textId="77777777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307673A3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14:paraId="4B3F0B0E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805EE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F28603C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17755740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7D14C35D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2097CBB6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A6EC195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6056160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7421CE75" w14:textId="77777777">
        <w:trPr>
          <w:cantSplit/>
        </w:trPr>
        <w:tc>
          <w:tcPr>
            <w:tcW w:w="1719" w:type="dxa"/>
          </w:tcPr>
          <w:p w14:paraId="0BA0EEA5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291" w:type="dxa"/>
          </w:tcPr>
          <w:p w14:paraId="37EFF2DA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260" w:type="dxa"/>
            <w:gridSpan w:val="2"/>
          </w:tcPr>
          <w:p w14:paraId="0B4476E8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1374" w:type="dxa"/>
          </w:tcPr>
          <w:p w14:paraId="5C92505C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5177E9DD" w14:textId="77777777">
        <w:trPr>
          <w:cantSplit/>
        </w:trPr>
        <w:tc>
          <w:tcPr>
            <w:tcW w:w="8644" w:type="dxa"/>
            <w:gridSpan w:val="5"/>
          </w:tcPr>
          <w:p w14:paraId="4FFA5411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b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Docencia en doctorado</w:t>
            </w:r>
          </w:p>
        </w:tc>
      </w:tr>
      <w:tr w:rsidR="00935FDD" w14:paraId="252F6A3C" w14:textId="77777777">
        <w:trPr>
          <w:cantSplit/>
        </w:trPr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14:paraId="0053AD63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(curso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>-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 xml:space="preserve">; institución: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>)</w:t>
            </w:r>
          </w:p>
        </w:tc>
      </w:tr>
      <w:tr w:rsidR="00935FDD" w14:paraId="77340C30" w14:textId="77777777">
        <w:trPr>
          <w:cantSplit/>
          <w:trHeight w:val="522"/>
        </w:trPr>
        <w:tc>
          <w:tcPr>
            <w:tcW w:w="1719" w:type="dxa"/>
            <w:tcBorders>
              <w:top w:val="single" w:sz="4" w:space="0" w:color="auto"/>
            </w:tcBorders>
          </w:tcPr>
          <w:p w14:paraId="270B4D47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Año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77A0579C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Programa, asignatura, trabajos de investigación</w:t>
            </w:r>
          </w:p>
          <w:p w14:paraId="5D4DEC10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14:paraId="11660D56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Núm. de créditos</w:t>
            </w:r>
          </w:p>
          <w:p w14:paraId="131A68D2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04247003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22C48DB8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697D7E1E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14:paraId="0E5C4089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3CD514C8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04E9C4F6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1735C8BE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14:paraId="0562DD6B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0471C960" w14:textId="77777777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558B1E5D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8AA3A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7681C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2A3823E7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1C471B21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6EE87DC1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14:paraId="682D3ADD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6048D9C1" w14:textId="77777777">
        <w:trPr>
          <w:cantSplit/>
        </w:trPr>
        <w:tc>
          <w:tcPr>
            <w:tcW w:w="1719" w:type="dxa"/>
          </w:tcPr>
          <w:p w14:paraId="46C612CF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</w:tcPr>
          <w:p w14:paraId="37CC6A63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</w:tcPr>
          <w:p w14:paraId="381A33FA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7A083A80" w14:textId="77777777">
        <w:trPr>
          <w:cantSplit/>
        </w:trPr>
        <w:tc>
          <w:tcPr>
            <w:tcW w:w="8644" w:type="dxa"/>
            <w:gridSpan w:val="5"/>
          </w:tcPr>
          <w:p w14:paraId="65D6BC71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b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Docencia en posgrados</w:t>
            </w:r>
          </w:p>
        </w:tc>
      </w:tr>
      <w:tr w:rsidR="00935FDD" w14:paraId="65C8ED00" w14:textId="77777777">
        <w:trPr>
          <w:cantSplit/>
        </w:trPr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14:paraId="28B93F95" w14:textId="77777777" w:rsidR="00935FDD" w:rsidRDefault="00935FD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(curso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>-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 xml:space="preserve">; institución: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</w:rPr>
              <w:t>)</w:t>
            </w:r>
          </w:p>
        </w:tc>
      </w:tr>
      <w:tr w:rsidR="00935FDD" w14:paraId="01C95783" w14:textId="77777777">
        <w:trPr>
          <w:cantSplit/>
          <w:trHeight w:val="522"/>
        </w:trPr>
        <w:tc>
          <w:tcPr>
            <w:tcW w:w="1719" w:type="dxa"/>
            <w:tcBorders>
              <w:top w:val="single" w:sz="4" w:space="0" w:color="auto"/>
            </w:tcBorders>
          </w:tcPr>
          <w:p w14:paraId="683909D7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Año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6F3B6C12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Programa, asignatura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14:paraId="55ADEF1D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Núm. de créditos</w:t>
            </w:r>
          </w:p>
          <w:p w14:paraId="0CBB200D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3759F1DF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242EE654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3646DEAA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14:paraId="57D8E870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440B8A14" w14:textId="77777777"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10A0C20B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0240E529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14:paraId="0EA3FC1C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457C51C3" w14:textId="77777777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09BCEBD3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FA6DD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14262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700598BA" w14:textId="77777777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8" w:space="0" w:color="auto"/>
            </w:tcBorders>
          </w:tcPr>
          <w:p w14:paraId="4D598D77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F94FB8C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1832A97" w14:textId="77777777" w:rsidR="00935FDD" w:rsidRDefault="00935FD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21C1086A" w14:textId="77777777" w:rsidR="00935FDD" w:rsidRDefault="00935FDD">
      <w:pPr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Debe repetirse esta estructura tantas veces como sea necesario.</w:t>
      </w:r>
    </w:p>
    <w:p w14:paraId="056C9344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315A597E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7227FCAE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03158B1D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6C867A39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7E0BE0BB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28B958CD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6990757B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65F7D4AF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6FA73814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7D1F56CA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36518995" w14:textId="77777777" w:rsidR="00935FDD" w:rsidRDefault="00935FDD">
      <w:pPr>
        <w:jc w:val="both"/>
        <w:rPr>
          <w:rFonts w:ascii="Helvetica" w:hAnsi="Helvetica"/>
          <w:sz w:val="16"/>
        </w:rPr>
      </w:pPr>
    </w:p>
    <w:tbl>
      <w:tblPr>
        <w:tblW w:w="0" w:type="auto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3AE892C6" w14:textId="77777777">
        <w:trPr>
          <w:cantSplit/>
          <w:trHeight w:val="522"/>
        </w:trPr>
        <w:tc>
          <w:tcPr>
            <w:tcW w:w="8644" w:type="dxa"/>
            <w:vAlign w:val="bottom"/>
          </w:tcPr>
          <w:p w14:paraId="7117D8E4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2.1.2. Ámbito internacional (adopte el mismo esquema que en el apartado 2.1.1)</w:t>
            </w:r>
          </w:p>
        </w:tc>
      </w:tr>
    </w:tbl>
    <w:p w14:paraId="075377CC" w14:textId="77777777" w:rsidR="00935FDD" w:rsidRDefault="00935FDD">
      <w:pPr>
        <w:ind w:left="1380"/>
        <w:jc w:val="both"/>
        <w:rPr>
          <w:rFonts w:ascii="Helvetica" w:hAnsi="Helvetica"/>
          <w:sz w:val="16"/>
        </w:rPr>
      </w:pPr>
    </w:p>
    <w:p w14:paraId="282773A0" w14:textId="77777777" w:rsidR="00935FDD" w:rsidRDefault="00935FDD">
      <w:pPr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5F1BB190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0C8B828A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lastRenderedPageBreak/>
              <w:t>2.2. Valoración de la trayectoria docente</w:t>
            </w:r>
          </w:p>
        </w:tc>
      </w:tr>
      <w:tr w:rsidR="00935FDD" w14:paraId="405F1853" w14:textId="77777777">
        <w:trPr>
          <w:cantSplit/>
          <w:trHeight w:val="522"/>
        </w:trPr>
        <w:tc>
          <w:tcPr>
            <w:tcW w:w="8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77BB74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2.2.1. Autoevaluación de la actividad docente*</w:t>
            </w:r>
          </w:p>
        </w:tc>
      </w:tr>
      <w:tr w:rsidR="00935FDD" w14:paraId="429C2598" w14:textId="77777777">
        <w:trPr>
          <w:cantSplit/>
          <w:trHeight w:val="1865"/>
        </w:trPr>
        <w:tc>
          <w:tcPr>
            <w:tcW w:w="8644" w:type="dxa"/>
            <w:tcBorders>
              <w:top w:val="single" w:sz="8" w:space="0" w:color="auto"/>
            </w:tcBorders>
          </w:tcPr>
          <w:p w14:paraId="1B34F10F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>* El autoinforme de evaluación debe hacer referencia a:</w:t>
            </w:r>
          </w:p>
          <w:p w14:paraId="59109C2C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  <w:p w14:paraId="6D442803" w14:textId="77777777" w:rsidR="00935FDD" w:rsidRDefault="00935FDD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Valoración de las tareas relacionadas con la actividad docente y aportaciones significativas, en especial las realizadas en el último quinquenio (máximo 5 aportaciones)</w:t>
            </w:r>
          </w:p>
          <w:p w14:paraId="6ABFE7BC" w14:textId="77777777" w:rsidR="00935FDD" w:rsidRDefault="00935FDD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Valoración de la trayectoria docente, en especial en el último año (máximo 1 página)</w:t>
            </w:r>
          </w:p>
          <w:p w14:paraId="5F29FFD2" w14:textId="77777777" w:rsidR="00935FDD" w:rsidRDefault="00935FDD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Valoración de los resultados académicos</w:t>
            </w:r>
          </w:p>
          <w:p w14:paraId="69480409" w14:textId="77777777" w:rsidR="00935FDD" w:rsidRDefault="00935FDD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Valoración de la satisfacción de los estudiantes (deben aportarse evidencias de los resultados de las encuestas)</w:t>
            </w:r>
          </w:p>
          <w:p w14:paraId="0ACFCAEE" w14:textId="77777777" w:rsidR="00935FDD" w:rsidRDefault="00935FDD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Reacción del/de la profesor/a ante el informe de la universidad y de los resultados de las encuestas de satisfacción de los usuarios</w:t>
            </w:r>
          </w:p>
          <w:p w14:paraId="60A8B106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71EA22EF" w14:textId="77777777">
        <w:trPr>
          <w:cantSplit/>
          <w:trHeight w:val="1865"/>
        </w:trPr>
        <w:tc>
          <w:tcPr>
            <w:tcW w:w="8644" w:type="dxa"/>
          </w:tcPr>
          <w:p w14:paraId="7B5B2011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3E4B2748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642EC3C1" w14:textId="77777777" w:rsidR="00935FDD" w:rsidRDefault="00935FDD">
      <w:pPr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5B664A7D" w14:textId="77777777">
        <w:trPr>
          <w:cantSplit/>
          <w:trHeight w:val="522"/>
        </w:trPr>
        <w:tc>
          <w:tcPr>
            <w:tcW w:w="8644" w:type="dxa"/>
            <w:tcBorders>
              <w:bottom w:val="single" w:sz="6" w:space="0" w:color="auto"/>
            </w:tcBorders>
            <w:vAlign w:val="bottom"/>
          </w:tcPr>
          <w:p w14:paraId="7118B1B4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lastRenderedPageBreak/>
              <w:t>2.3. Implicación y participación en la mejora y la innovación docente</w:t>
            </w:r>
          </w:p>
        </w:tc>
      </w:tr>
      <w:tr w:rsidR="00935FDD" w14:paraId="6F621127" w14:textId="77777777">
        <w:trPr>
          <w:cantSplit/>
          <w:trHeight w:val="522"/>
        </w:trPr>
        <w:tc>
          <w:tcPr>
            <w:tcW w:w="86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E44803D" w14:textId="77777777" w:rsidR="00935FDD" w:rsidRDefault="00935FDD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14:paraId="24F89468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 xml:space="preserve">2.3.1. Implementación de metodologías docentes (incluye nuevas </w:t>
            </w:r>
            <w:proofErr w:type="gramStart"/>
            <w:r>
              <w:rPr>
                <w:rFonts w:ascii="Helvetica" w:hAnsi="Helvetica"/>
                <w:b/>
                <w:color w:val="auto"/>
                <w:sz w:val="16"/>
              </w:rPr>
              <w:t>tecnologías)*</w:t>
            </w:r>
            <w:proofErr w:type="gramEnd"/>
          </w:p>
        </w:tc>
      </w:tr>
      <w:tr w:rsidR="00935FDD" w14:paraId="4E5F182D" w14:textId="77777777">
        <w:trPr>
          <w:cantSplit/>
          <w:trHeight w:val="2835"/>
        </w:trPr>
        <w:tc>
          <w:tcPr>
            <w:tcW w:w="8644" w:type="dxa"/>
            <w:tcBorders>
              <w:top w:val="single" w:sz="6" w:space="0" w:color="auto"/>
            </w:tcBorders>
          </w:tcPr>
          <w:p w14:paraId="2038E7ED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* Especialmente proyectos acreditados por la institución u otros órganos</w:t>
            </w:r>
          </w:p>
          <w:p w14:paraId="42263229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312F428D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7D18EAA5" w14:textId="77777777" w:rsidR="00935FDD" w:rsidRDefault="00935FDD">
      <w:pPr>
        <w:jc w:val="both"/>
        <w:rPr>
          <w:rFonts w:ascii="Helvetica" w:hAnsi="Helvetic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420E47B6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3FEEAA76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2.3.2. Actualización de material docente*</w:t>
            </w:r>
          </w:p>
        </w:tc>
      </w:tr>
      <w:tr w:rsidR="00935FDD" w14:paraId="56149106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38E1D899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* Especifique la naturaleza del material y el grado de acceso público a su contenido</w:t>
            </w:r>
          </w:p>
          <w:p w14:paraId="4B3F4A5C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6E0C78B4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6F7F9650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4B3CE425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0CB65DE5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2.3.3. Creación de programas, cursos y asignaturas*</w:t>
            </w:r>
          </w:p>
        </w:tc>
      </w:tr>
      <w:tr w:rsidR="00935FDD" w14:paraId="3469D4D9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7A0943FE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* Indique únicamente las asignaturas y los programas diseñados </w:t>
            </w:r>
            <w:r>
              <w:rPr>
                <w:rFonts w:ascii="Helvetica" w:hAnsi="Helvetica"/>
                <w:i/>
                <w:sz w:val="16"/>
              </w:rPr>
              <w:t xml:space="preserve">ex </w:t>
            </w:r>
            <w:proofErr w:type="spellStart"/>
            <w:r>
              <w:rPr>
                <w:rFonts w:ascii="Helvetica" w:hAnsi="Helvetica"/>
                <w:i/>
                <w:sz w:val="16"/>
              </w:rPr>
              <w:t>novo</w:t>
            </w:r>
            <w:proofErr w:type="spellEnd"/>
          </w:p>
          <w:p w14:paraId="50825E55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5B1746DF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2706C223" w14:textId="77777777" w:rsidR="00935FDD" w:rsidRDefault="00935FDD">
      <w:pPr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7EE44DBB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49528C7C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lastRenderedPageBreak/>
              <w:t>2.3.4. Dirección académica de programas*</w:t>
            </w:r>
          </w:p>
        </w:tc>
      </w:tr>
      <w:tr w:rsidR="00935FDD" w14:paraId="0590F1BE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1786F33A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* Especifique el número, los años y el centro en los que se imparten</w:t>
            </w:r>
          </w:p>
          <w:p w14:paraId="2F2DA7F3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2496BF0C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462BEB9A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269A0A1B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1DFA4E49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2.3.5. Coordinación de asignaturas</w:t>
            </w:r>
            <w:r>
              <w:rPr>
                <w:rFonts w:ascii="Helvetica" w:hAnsi="Helvetica"/>
                <w:color w:val="auto"/>
                <w:sz w:val="16"/>
              </w:rPr>
              <w:t>*</w:t>
            </w:r>
          </w:p>
        </w:tc>
      </w:tr>
      <w:tr w:rsidR="00935FDD" w14:paraId="28C2B12D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7E828180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*</w:t>
            </w:r>
            <w:r>
              <w:rPr>
                <w:rFonts w:ascii="Helvetica" w:hAnsi="Helvetica"/>
                <w:sz w:val="16"/>
              </w:rPr>
              <w:t xml:space="preserve"> Únicamente en el caso de varios grupos o profesores implicados</w:t>
            </w:r>
          </w:p>
          <w:p w14:paraId="6FAF0794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5013E14A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25B6BAD6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6E2A6D3F" w14:textId="77777777" w:rsidR="00935FDD" w:rsidRDefault="00935FDD">
      <w:pPr>
        <w:jc w:val="both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671CFBB2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6CADEAFE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lastRenderedPageBreak/>
              <w:t>2.4. Tareas docentes complementarias</w:t>
            </w:r>
          </w:p>
        </w:tc>
      </w:tr>
      <w:tr w:rsidR="00935FDD" w14:paraId="79B741C5" w14:textId="77777777">
        <w:trPr>
          <w:cantSplit/>
          <w:trHeight w:val="522"/>
        </w:trPr>
        <w:tc>
          <w:tcPr>
            <w:tcW w:w="8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F0CB61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2.4.1. Tutorías de orientación a los alumnos*</w:t>
            </w:r>
          </w:p>
        </w:tc>
      </w:tr>
      <w:tr w:rsidR="00935FDD" w14:paraId="42F7EBA2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0663143D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* Ejercidas dentro de programas de acción tutorial (certificados o acreditados por el centro o la institución)</w:t>
            </w:r>
          </w:p>
          <w:p w14:paraId="220C0A68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3C177401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6ACA0F25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66C72280" w14:textId="77777777">
        <w:trPr>
          <w:cantSplit/>
          <w:trHeight w:val="522"/>
        </w:trPr>
        <w:tc>
          <w:tcPr>
            <w:tcW w:w="8644" w:type="dxa"/>
            <w:tcBorders>
              <w:bottom w:val="single" w:sz="6" w:space="0" w:color="auto"/>
            </w:tcBorders>
            <w:vAlign w:val="bottom"/>
          </w:tcPr>
          <w:p w14:paraId="64B3F4E7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 xml:space="preserve">2.4.2. Otros </w:t>
            </w:r>
            <w:r>
              <w:rPr>
                <w:rFonts w:ascii="Helvetica" w:hAnsi="Helvetica"/>
                <w:color w:val="auto"/>
                <w:sz w:val="16"/>
              </w:rPr>
              <w:t>(p. ej. apoyo a actividades extracurriculares)</w:t>
            </w:r>
          </w:p>
        </w:tc>
      </w:tr>
      <w:tr w:rsidR="00935FDD" w14:paraId="077A88A5" w14:textId="77777777">
        <w:trPr>
          <w:cantSplit/>
          <w:trHeight w:val="2835"/>
        </w:trPr>
        <w:tc>
          <w:tcPr>
            <w:tcW w:w="8644" w:type="dxa"/>
            <w:tcBorders>
              <w:top w:val="single" w:sz="6" w:space="0" w:color="auto"/>
            </w:tcBorders>
          </w:tcPr>
          <w:p w14:paraId="00836783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</w:p>
          <w:p w14:paraId="4C26CC5A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02D8C8C2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519A7166" w14:textId="77777777" w:rsidR="00935FDD" w:rsidRDefault="00935FDD">
      <w:pPr>
        <w:jc w:val="both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441"/>
        <w:gridCol w:w="1440"/>
        <w:gridCol w:w="2882"/>
      </w:tblGrid>
      <w:tr w:rsidR="00935FDD" w14:paraId="08F5236E" w14:textId="77777777">
        <w:trPr>
          <w:cantSplit/>
          <w:trHeight w:val="522"/>
        </w:trPr>
        <w:tc>
          <w:tcPr>
            <w:tcW w:w="8644" w:type="dxa"/>
            <w:gridSpan w:val="4"/>
            <w:tcBorders>
              <w:bottom w:val="single" w:sz="8" w:space="0" w:color="auto"/>
            </w:tcBorders>
            <w:vAlign w:val="bottom"/>
          </w:tcPr>
          <w:p w14:paraId="2CFD355E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lastRenderedPageBreak/>
              <w:t>2.5. Publicaciones docentes*</w:t>
            </w:r>
          </w:p>
        </w:tc>
      </w:tr>
      <w:tr w:rsidR="00935FDD" w14:paraId="697CEE4E" w14:textId="77777777">
        <w:trPr>
          <w:cantSplit/>
          <w:trHeight w:val="522"/>
        </w:trPr>
        <w:tc>
          <w:tcPr>
            <w:tcW w:w="8644" w:type="dxa"/>
            <w:gridSpan w:val="4"/>
            <w:tcBorders>
              <w:top w:val="single" w:sz="8" w:space="0" w:color="auto"/>
            </w:tcBorders>
          </w:tcPr>
          <w:p w14:paraId="3F5CE2FE" w14:textId="77777777" w:rsidR="00935FDD" w:rsidRDefault="00935FDD">
            <w:pPr>
              <w:pStyle w:val="Textodeglob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* Marque con un asterisco aquellas contribuciones que provengan de un proyecto de innovación o de experiencias formales de mejora docente</w:t>
            </w:r>
          </w:p>
        </w:tc>
      </w:tr>
      <w:tr w:rsidR="00935FDD" w14:paraId="3D9ED276" w14:textId="77777777">
        <w:trPr>
          <w:cantSplit/>
          <w:trHeight w:val="522"/>
        </w:trPr>
        <w:tc>
          <w:tcPr>
            <w:tcW w:w="8644" w:type="dxa"/>
            <w:gridSpan w:val="4"/>
            <w:tcBorders>
              <w:bottom w:val="single" w:sz="8" w:space="0" w:color="auto"/>
            </w:tcBorders>
            <w:vAlign w:val="bottom"/>
          </w:tcPr>
          <w:p w14:paraId="78CF23D6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2.5.1. Libros o capítulos de libro</w:t>
            </w:r>
          </w:p>
        </w:tc>
      </w:tr>
      <w:tr w:rsidR="00935FDD" w14:paraId="4D5D44BD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0FCCD51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69733289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D5DD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Autores (p. o. de firma):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55E9A0CD" w14:textId="77777777">
        <w:trPr>
          <w:cantSplit/>
          <w:trHeight w:val="227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6694E7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Título: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B214F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Editorial: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48615D81" w14:textId="77777777">
        <w:trPr>
          <w:cantSplit/>
          <w:trHeight w:val="22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AAEC9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ISBN: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5ED0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Depósito legal: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CE6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Año: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54DBD0AB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18F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Número de páginas (especialmente en las aportaciones a compilaciones):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461D017D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1022C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5C1C0851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EF864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Autores (p. o. de firma):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4544D135" w14:textId="77777777">
        <w:trPr>
          <w:cantSplit/>
          <w:trHeight w:val="227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77EC29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Título: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BA77B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Editorial: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539B99F7" w14:textId="77777777">
        <w:trPr>
          <w:cantSplit/>
          <w:trHeight w:val="22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AA894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ISBN: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3D2A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Depósito legal: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06D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Año: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123639CC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6CE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Número de páginas (especialmente en las aportaciones a compilaciones):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</w:tbl>
    <w:p w14:paraId="4553F9FC" w14:textId="77777777" w:rsidR="00935FDD" w:rsidRDefault="00935FDD">
      <w:pPr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Debe repetirse esta estructura tantas veces como sea necesario.</w:t>
      </w:r>
    </w:p>
    <w:p w14:paraId="41AA1F33" w14:textId="77777777" w:rsidR="00935FDD" w:rsidRDefault="00935FDD">
      <w:pPr>
        <w:jc w:val="both"/>
        <w:rPr>
          <w:rFonts w:ascii="Helvetica" w:hAnsi="Helvetica"/>
          <w:b/>
          <w:sz w:val="20"/>
        </w:rPr>
      </w:pPr>
    </w:p>
    <w:p w14:paraId="367BBB86" w14:textId="77777777" w:rsidR="00935FDD" w:rsidRDefault="00935FDD">
      <w:pPr>
        <w:jc w:val="both"/>
        <w:rPr>
          <w:rFonts w:ascii="Helvetica" w:hAnsi="Helvetica"/>
          <w:b/>
          <w:sz w:val="20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7C6F8234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43D5CEE8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2.5.2. Revistas</w:t>
            </w:r>
          </w:p>
        </w:tc>
      </w:tr>
      <w:tr w:rsidR="00935FDD" w14:paraId="0BE85FD0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8" w:space="0" w:color="auto"/>
              <w:bottom w:val="single" w:sz="4" w:space="0" w:color="auto"/>
            </w:tcBorders>
          </w:tcPr>
          <w:p w14:paraId="5CE3029E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</w:p>
        </w:tc>
      </w:tr>
      <w:tr w:rsidR="00935FDD" w14:paraId="45159229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E11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Autores (p. o. de firma):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59AB3AEB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C98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Título: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3792866D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3233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Revista (título, núm., año, volumen, páginas):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0FD0C436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CA69" w14:textId="77777777" w:rsidR="00935FDD" w:rsidRDefault="00935FDD">
            <w:pPr>
              <w:rPr>
                <w:rFonts w:ascii="Helvetica" w:hAnsi="Helvetica"/>
                <w:sz w:val="16"/>
              </w:rPr>
            </w:pPr>
          </w:p>
        </w:tc>
      </w:tr>
      <w:tr w:rsidR="00935FDD" w14:paraId="50F07B49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995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Autores (p. o. de firma):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570FD375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7769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Título: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6DA1551F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0F4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Revista (título, núm., año, volumen, páginas):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614B8736" w14:textId="77777777" w:rsidR="00935FDD" w:rsidRDefault="00935FDD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16"/>
        </w:rPr>
        <w:t>Debe repetirse esta estructura tantas veces como sea necesario.</w:t>
      </w:r>
    </w:p>
    <w:p w14:paraId="298F13B0" w14:textId="77777777" w:rsidR="00935FDD" w:rsidRDefault="00935FDD">
      <w:pPr>
        <w:jc w:val="both"/>
        <w:rPr>
          <w:rFonts w:ascii="Helvetica" w:hAnsi="Helvetica"/>
          <w:b/>
          <w:sz w:val="20"/>
        </w:rPr>
      </w:pPr>
    </w:p>
    <w:p w14:paraId="70F2FE15" w14:textId="77777777" w:rsidR="00935FDD" w:rsidRDefault="00935FDD">
      <w:pPr>
        <w:jc w:val="both"/>
        <w:rPr>
          <w:rFonts w:ascii="Helvetica" w:hAnsi="Helvetica"/>
          <w:b/>
          <w:sz w:val="20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935FDD" w14:paraId="6A0BB0D1" w14:textId="77777777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6" w:space="0" w:color="auto"/>
            </w:tcBorders>
            <w:vAlign w:val="bottom"/>
          </w:tcPr>
          <w:p w14:paraId="350A5FD8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2.5.3. Congresos </w:t>
            </w:r>
            <w:r>
              <w:rPr>
                <w:rFonts w:ascii="Helvetica" w:hAnsi="Helvetica"/>
                <w:sz w:val="16"/>
              </w:rPr>
              <w:t>(haga la presentación según la tipología de congreso internacional, nacional, local)</w:t>
            </w:r>
          </w:p>
        </w:tc>
      </w:tr>
      <w:tr w:rsidR="00935FDD" w14:paraId="3EC30835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D8B297A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</w:p>
        </w:tc>
      </w:tr>
      <w:tr w:rsidR="00935FDD" w14:paraId="45AF3B89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FC1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Autores (p. o. de firma):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03DA6D57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A3D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Título de la contribución: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415EBE95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AB9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Internacional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sz w:val="16"/>
              </w:rPr>
            </w:r>
            <w:r w:rsidR="00613DC8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6D48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Nacional</w:t>
            </w:r>
            <w:r w:rsidR="005831D9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sz w:val="16"/>
              </w:rPr>
            </w:r>
            <w:r w:rsidR="00613DC8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4995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Local</w:t>
            </w:r>
            <w:r w:rsidR="005831D9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sz w:val="16"/>
              </w:rPr>
            </w:r>
            <w:r w:rsidR="00613DC8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6AC231B8" w14:textId="77777777" w:rsidR="00935FDD" w:rsidRDefault="00935FDD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16"/>
        </w:rPr>
        <w:t>Debe repetirse esta estructura tantas veces como sea necesario.</w:t>
      </w:r>
    </w:p>
    <w:p w14:paraId="36FA46A5" w14:textId="77777777" w:rsidR="00935FDD" w:rsidRDefault="00935FDD">
      <w:pPr>
        <w:jc w:val="both"/>
        <w:rPr>
          <w:rFonts w:ascii="Helvetica" w:hAnsi="Helvetica"/>
          <w:sz w:val="16"/>
        </w:rPr>
      </w:pPr>
      <w:r>
        <w:rPr>
          <w:rFonts w:ascii="Helvetica" w:hAnsi="Helvetica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3708995D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3A7509E0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lastRenderedPageBreak/>
              <w:t>2.5.4. Informes de los proyectos de innovación pedagógica no publicados*</w:t>
            </w:r>
          </w:p>
        </w:tc>
      </w:tr>
      <w:tr w:rsidR="00935FDD" w14:paraId="166D16D5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5FF04718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* Especifique el destinatario del informe y la fuente de consulta</w:t>
            </w:r>
          </w:p>
          <w:p w14:paraId="1FE45A68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7211B50E" w14:textId="77777777" w:rsidR="00935FDD" w:rsidRDefault="00935FDD">
      <w:pPr>
        <w:jc w:val="both"/>
        <w:rPr>
          <w:rFonts w:ascii="Helvetica" w:hAnsi="Helvetica"/>
          <w:sz w:val="16"/>
        </w:rPr>
      </w:pPr>
    </w:p>
    <w:p w14:paraId="2C5BC576" w14:textId="77777777" w:rsidR="00935FDD" w:rsidRDefault="00935FDD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935FDD" w14:paraId="08DD753F" w14:textId="77777777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8" w:space="0" w:color="auto"/>
            </w:tcBorders>
            <w:vAlign w:val="bottom"/>
          </w:tcPr>
          <w:p w14:paraId="57B2FE95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2.5.5. Presentaciones en congresos, seminarios, talleres sobre proyectos de innovación pedagógica</w:t>
            </w:r>
          </w:p>
        </w:tc>
      </w:tr>
      <w:tr w:rsidR="00935FDD" w14:paraId="7B07BABB" w14:textId="77777777">
        <w:trPr>
          <w:cantSplit/>
          <w:trHeight w:val="227"/>
        </w:trPr>
        <w:tc>
          <w:tcPr>
            <w:tcW w:w="864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2E7A091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  <w:tr w:rsidR="00935FDD" w14:paraId="22771184" w14:textId="77777777">
        <w:trPr>
          <w:cantSplit/>
          <w:trHeight w:val="25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2E3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Autor: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722EE7D9" w14:textId="77777777">
        <w:trPr>
          <w:cantSplit/>
          <w:trHeight w:val="25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C2F4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Título: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23F6999D" w14:textId="77777777">
        <w:trPr>
          <w:cantSplit/>
          <w:trHeight w:val="25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6E8A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Nombre del congreso: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A5D9A" w14:textId="77777777" w:rsidR="00935FDD" w:rsidRDefault="00935FDD">
            <w:pPr>
              <w:rPr>
                <w:rFonts w:ascii="Helvetica" w:hAnsi="Helvetica"/>
                <w:sz w:val="16"/>
                <w:highlight w:val="green"/>
              </w:rPr>
            </w:pPr>
            <w:r>
              <w:rPr>
                <w:rFonts w:ascii="Helvetica" w:hAnsi="Helvetica"/>
                <w:sz w:val="16"/>
              </w:rPr>
              <w:t xml:space="preserve">Lugar: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2FF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Año: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935FDD" w14:paraId="4D38E694" w14:textId="77777777">
        <w:trPr>
          <w:cantSplit/>
          <w:trHeight w:val="25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E1DE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color w:val="auto"/>
                <w:sz w:val="16"/>
              </w:rPr>
              <w:t xml:space="preserve">Tipo de presentación (ponencia, comunicación, póster, otros): </w:t>
            </w:r>
            <w:r>
              <w:rPr>
                <w:rFonts w:ascii="Helvetica" w:hAnsi="Helvetica"/>
                <w:color w:val="auto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</w:rPr>
            </w:r>
            <w:r>
              <w:rPr>
                <w:rFonts w:ascii="Helvetica" w:hAnsi="Helvetica"/>
                <w:color w:val="auto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</w:rPr>
              <w:t> </w:t>
            </w:r>
            <w:r>
              <w:rPr>
                <w:rFonts w:ascii="Helvetica" w:hAnsi="Helvetica"/>
                <w:color w:val="auto"/>
                <w:sz w:val="16"/>
              </w:rPr>
              <w:fldChar w:fldCharType="end"/>
            </w:r>
          </w:p>
        </w:tc>
      </w:tr>
      <w:tr w:rsidR="00935FDD" w14:paraId="472B4D5C" w14:textId="77777777">
        <w:trPr>
          <w:cantSplit/>
          <w:trHeight w:val="25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288F2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Internacional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sz w:val="16"/>
              </w:rPr>
            </w:r>
            <w:r w:rsidR="00613DC8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C62D6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Nacional</w:t>
            </w:r>
            <w:r w:rsidR="005831D9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sz w:val="16"/>
              </w:rPr>
            </w:r>
            <w:r w:rsidR="00613DC8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8B0C" w14:textId="77777777" w:rsidR="00935FDD" w:rsidRDefault="00935FD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Local</w:t>
            </w:r>
            <w:r w:rsidR="005831D9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13DC8">
              <w:rPr>
                <w:rFonts w:ascii="Helvetica" w:hAnsi="Helvetica"/>
                <w:sz w:val="16"/>
              </w:rPr>
            </w:r>
            <w:r w:rsidR="00613DC8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6343A1F4" w14:textId="77777777" w:rsidR="00935FDD" w:rsidRDefault="00935FDD">
      <w:pPr>
        <w:rPr>
          <w:rFonts w:ascii="Helvetica" w:hAnsi="Helvetica"/>
          <w:sz w:val="16"/>
        </w:rPr>
      </w:pPr>
    </w:p>
    <w:p w14:paraId="34A8FE2F" w14:textId="77777777" w:rsidR="00935FDD" w:rsidRDefault="00935FDD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02747053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522C242B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lastRenderedPageBreak/>
              <w:t>2.6. Formación docente universitaria</w:t>
            </w:r>
          </w:p>
        </w:tc>
      </w:tr>
      <w:tr w:rsidR="00935FDD" w14:paraId="209AAFED" w14:textId="77777777">
        <w:trPr>
          <w:cantSplit/>
          <w:trHeight w:val="522"/>
        </w:trPr>
        <w:tc>
          <w:tcPr>
            <w:tcW w:w="8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05C671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2.6.1. Estancias en centros y programas de formación específica en docencia universitaria</w:t>
            </w:r>
          </w:p>
        </w:tc>
      </w:tr>
      <w:tr w:rsidR="00935FDD" w14:paraId="51B8C7A1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695BDD87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</w:p>
          <w:p w14:paraId="044E7A5C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38CF4BC6" w14:textId="77777777" w:rsidR="00935FDD" w:rsidRDefault="00935FDD">
      <w:pPr>
        <w:pStyle w:val="Textodeglobo"/>
        <w:rPr>
          <w:rFonts w:ascii="Helvetica" w:hAnsi="Helvetic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6014926C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039AAE12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>2.6.2. Cursos, seminarios y talleres de formación didáctica y pedagógica recibidos</w:t>
            </w:r>
          </w:p>
        </w:tc>
      </w:tr>
      <w:tr w:rsidR="00935FDD" w14:paraId="719B4DB9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104227AF" w14:textId="77777777" w:rsidR="00935FDD" w:rsidRDefault="00935FDD">
            <w:pPr>
              <w:jc w:val="both"/>
              <w:rPr>
                <w:rFonts w:ascii="Helvetica" w:hAnsi="Helvetica"/>
                <w:sz w:val="16"/>
              </w:rPr>
            </w:pPr>
          </w:p>
          <w:p w14:paraId="54F90E02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6E019ABB" w14:textId="77777777" w:rsidR="00935FDD" w:rsidRDefault="00935FDD">
      <w:pPr>
        <w:pStyle w:val="Textodeglobo"/>
        <w:rPr>
          <w:rFonts w:ascii="Helvetica" w:hAnsi="Helvetica"/>
        </w:rPr>
      </w:pPr>
    </w:p>
    <w:p w14:paraId="4E99E0C2" w14:textId="77777777" w:rsidR="00935FDD" w:rsidRDefault="00935FDD">
      <w:pPr>
        <w:jc w:val="both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35FDD" w14:paraId="24390957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005050D1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20"/>
              </w:rPr>
              <w:lastRenderedPageBreak/>
              <w:t>2.7. Otros méritos y materiales docentes</w:t>
            </w:r>
          </w:p>
        </w:tc>
      </w:tr>
      <w:tr w:rsidR="00935FDD" w14:paraId="0C03DBBD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3B2816EA" w14:textId="77777777" w:rsidR="00935FDD" w:rsidRDefault="00935FD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</w:rPr>
            </w:pPr>
          </w:p>
        </w:tc>
      </w:tr>
    </w:tbl>
    <w:p w14:paraId="0B119524" w14:textId="77777777" w:rsidR="00935FDD" w:rsidRDefault="00935FDD">
      <w:pPr>
        <w:jc w:val="both"/>
        <w:rPr>
          <w:rFonts w:ascii="Helvetica" w:hAnsi="Helvetica"/>
          <w:b/>
          <w:sz w:val="16"/>
        </w:rPr>
      </w:pPr>
    </w:p>
    <w:p w14:paraId="3C933163" w14:textId="77777777" w:rsidR="00935FDD" w:rsidRDefault="00935FDD">
      <w:pPr>
        <w:ind w:left="1380"/>
        <w:jc w:val="both"/>
        <w:rPr>
          <w:rFonts w:ascii="Helvetica" w:hAnsi="Helvetica"/>
          <w:sz w:val="16"/>
        </w:rPr>
      </w:pPr>
    </w:p>
    <w:p w14:paraId="75DA7C5A" w14:textId="77777777" w:rsidR="00935FDD" w:rsidRDefault="00935FDD">
      <w:pPr>
        <w:rPr>
          <w:rFonts w:ascii="Helvetica" w:hAnsi="Helvetica"/>
        </w:rPr>
      </w:pPr>
    </w:p>
    <w:p w14:paraId="59E17D48" w14:textId="77777777" w:rsidR="00935FDD" w:rsidRDefault="00935FDD">
      <w:pPr>
        <w:rPr>
          <w:rFonts w:ascii="Helvetica" w:hAnsi="Helvetica"/>
        </w:rPr>
      </w:pPr>
      <w:r w:rsidRPr="005831D9">
        <w:rPr>
          <w:rFonts w:ascii="Helvetica" w:hAnsi="Helvetica"/>
          <w:b/>
          <w:sz w:val="28"/>
          <w:szCs w:val="28"/>
        </w:rPr>
        <w:t>Justificantes y anexos:</w:t>
      </w:r>
      <w:r>
        <w:rPr>
          <w:rFonts w:ascii="Helvetica" w:hAnsi="Helvetica"/>
        </w:rPr>
        <w:t xml:space="preserve"> </w:t>
      </w:r>
      <w:r w:rsidR="005831D9">
        <w:rPr>
          <w:rFonts w:ascii="Helvetica" w:hAnsi="Helvetica"/>
          <w:sz w:val="20"/>
        </w:rPr>
        <w:t>ún</w:t>
      </w:r>
      <w:r>
        <w:rPr>
          <w:rFonts w:ascii="Helvetica" w:hAnsi="Helvetica"/>
          <w:sz w:val="20"/>
        </w:rPr>
        <w:t xml:space="preserve">icamente en el caso de que alguna de las referencias anteriores no quede suficientemente clara, adjunte copia de </w:t>
      </w:r>
      <w:proofErr w:type="gramStart"/>
      <w:r>
        <w:rPr>
          <w:rFonts w:ascii="Helvetica" w:hAnsi="Helvetica"/>
          <w:sz w:val="20"/>
        </w:rPr>
        <w:t>los mismos</w:t>
      </w:r>
      <w:proofErr w:type="gramEnd"/>
      <w:r>
        <w:rPr>
          <w:rFonts w:ascii="Helvetica" w:hAnsi="Helvetica"/>
          <w:sz w:val="20"/>
        </w:rPr>
        <w:t>.</w:t>
      </w:r>
    </w:p>
    <w:sectPr w:rsidR="00935FDD">
      <w:footerReference w:type="even" r:id="rId12"/>
      <w:footerReference w:type="default" r:id="rId13"/>
      <w:pgSz w:w="11906" w:h="16838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1094" w14:textId="77777777" w:rsidR="00CB1D3A" w:rsidRDefault="00CB1D3A">
      <w:r>
        <w:separator/>
      </w:r>
    </w:p>
  </w:endnote>
  <w:endnote w:type="continuationSeparator" w:id="0">
    <w:p w14:paraId="0DC5E9E3" w14:textId="77777777" w:rsidR="00CB1D3A" w:rsidRDefault="00CB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EF4C" w14:textId="77777777" w:rsidR="001E16E0" w:rsidRDefault="001E16E0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58FDF4C" w14:textId="77777777" w:rsidR="001E16E0" w:rsidRDefault="001E16E0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5E4" w14:textId="77777777" w:rsidR="001E16E0" w:rsidRDefault="001E16E0">
    <w:pPr>
      <w:pStyle w:val="Peu"/>
      <w:framePr w:wrap="around" w:vAnchor="text" w:hAnchor="margin" w:xAlign="right" w:y="1"/>
      <w:rPr>
        <w:rStyle w:val="Nmerodepgina"/>
        <w:rFonts w:ascii="Tahoma" w:hAnsi="Tahoma"/>
        <w:sz w:val="18"/>
      </w:rPr>
    </w:pPr>
    <w:r>
      <w:rPr>
        <w:rStyle w:val="Nmerodepgina"/>
        <w:rFonts w:ascii="Tahoma" w:hAnsi="Tahoma"/>
        <w:sz w:val="18"/>
      </w:rPr>
      <w:fldChar w:fldCharType="begin"/>
    </w:r>
    <w:r>
      <w:rPr>
        <w:rStyle w:val="Nmerodepgina"/>
        <w:rFonts w:ascii="Tahoma" w:hAnsi="Tahoma"/>
        <w:sz w:val="18"/>
      </w:rPr>
      <w:instrText xml:space="preserve">PAGE  </w:instrText>
    </w:r>
    <w:r>
      <w:rPr>
        <w:rStyle w:val="Nmerodepgina"/>
        <w:rFonts w:ascii="Tahoma" w:hAnsi="Tahoma"/>
        <w:sz w:val="18"/>
      </w:rPr>
      <w:fldChar w:fldCharType="separate"/>
    </w:r>
    <w:r w:rsidR="0096646D">
      <w:rPr>
        <w:rStyle w:val="Nmerodepgina"/>
        <w:rFonts w:ascii="Tahoma" w:hAnsi="Tahoma"/>
        <w:noProof/>
        <w:sz w:val="18"/>
      </w:rPr>
      <w:t>11</w:t>
    </w:r>
    <w:r>
      <w:rPr>
        <w:rStyle w:val="Nmerodepgina"/>
        <w:rFonts w:ascii="Tahoma" w:hAnsi="Tahoma"/>
        <w:sz w:val="18"/>
      </w:rPr>
      <w:fldChar w:fldCharType="end"/>
    </w:r>
  </w:p>
  <w:p w14:paraId="3E12E0D5" w14:textId="77777777" w:rsidR="001E16E0" w:rsidRDefault="001E16E0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0425" w14:textId="77777777" w:rsidR="00CB1D3A" w:rsidRDefault="00CB1D3A">
      <w:r>
        <w:separator/>
      </w:r>
    </w:p>
  </w:footnote>
  <w:footnote w:type="continuationSeparator" w:id="0">
    <w:p w14:paraId="63942B95" w14:textId="77777777" w:rsidR="00CB1D3A" w:rsidRDefault="00CB1D3A">
      <w:r>
        <w:continuationSeparator/>
      </w:r>
    </w:p>
  </w:footnote>
  <w:footnote w:id="1">
    <w:p w14:paraId="6B393B6B" w14:textId="1C9FF279" w:rsidR="00867730" w:rsidRDefault="00867730" w:rsidP="00867730">
      <w:pPr>
        <w:pStyle w:val="Textdenotaapeudepgina"/>
        <w:jc w:val="both"/>
      </w:pPr>
      <w:r w:rsidRPr="00867730">
        <w:rPr>
          <w:rFonts w:ascii="Helvetica" w:hAnsi="Helvetica" w:cs="Arial"/>
          <w:sz w:val="18"/>
          <w:szCs w:val="24"/>
          <w:vertAlign w:val="superscript"/>
        </w:rPr>
        <w:footnoteRef/>
      </w:r>
      <w:r w:rsidRPr="00867730">
        <w:rPr>
          <w:rFonts w:ascii="Helvetica" w:hAnsi="Helvetica" w:cs="Arial"/>
          <w:sz w:val="18"/>
          <w:szCs w:val="24"/>
          <w:vertAlign w:val="superscript"/>
        </w:rPr>
        <w:t xml:space="preserve"> </w:t>
      </w:r>
      <w:r w:rsidRPr="00867730">
        <w:rPr>
          <w:rFonts w:ascii="Helvetica" w:hAnsi="Helvetica"/>
          <w:sz w:val="18"/>
          <w:szCs w:val="24"/>
        </w:rPr>
        <w:t>Las personas trans pueden indicar el nombre sentido conforme a la tarjeta sanitaria expedida por CatSalut o documento equivalente. Las condiciones y los efectos de uso por parte de AQU Catalunya se circunscriben a las actuaciones que no formen parte de un procedimiento administrativo o que no tengan implicaciones jurídicas de carácter oficial.</w:t>
      </w:r>
    </w:p>
  </w:footnote>
  <w:footnote w:id="2">
    <w:p w14:paraId="595C3FC4" w14:textId="3F25D4A3" w:rsidR="00063076" w:rsidRPr="00063076" w:rsidRDefault="00063076">
      <w:pPr>
        <w:pStyle w:val="Textdenotaapeudepgina"/>
        <w:rPr>
          <w:rFonts w:ascii="Helvetica" w:hAnsi="Helvetica"/>
          <w:sz w:val="18"/>
          <w:szCs w:val="24"/>
        </w:rPr>
      </w:pPr>
      <w:r w:rsidRPr="00063076">
        <w:rPr>
          <w:rFonts w:ascii="Helvetica" w:hAnsi="Helvetica"/>
          <w:sz w:val="18"/>
          <w:szCs w:val="24"/>
          <w:vertAlign w:val="superscript"/>
        </w:rPr>
        <w:footnoteRef/>
      </w:r>
      <w:r w:rsidRPr="00063076">
        <w:rPr>
          <w:rFonts w:ascii="Helvetica" w:hAnsi="Helvetica"/>
          <w:sz w:val="18"/>
          <w:szCs w:val="24"/>
          <w:vertAlign w:val="superscript"/>
        </w:rPr>
        <w:t xml:space="preserve"> </w:t>
      </w:r>
      <w:r w:rsidRPr="00063076">
        <w:rPr>
          <w:rFonts w:ascii="Helvetica" w:hAnsi="Helvetica"/>
          <w:sz w:val="18"/>
          <w:szCs w:val="24"/>
        </w:rPr>
        <w:t>Las personas trans pueden indicar el nombre sentido conforme a la tarjeta sanitaria expedida por CatSalut o documento equivalente.</w:t>
      </w:r>
    </w:p>
  </w:footnote>
  <w:footnote w:id="3">
    <w:p w14:paraId="3A006E48" w14:textId="781FA078" w:rsidR="00063076" w:rsidRDefault="00063076">
      <w:pPr>
        <w:pStyle w:val="Textdenotaapeudepgina"/>
      </w:pPr>
      <w:r w:rsidRPr="00063076">
        <w:rPr>
          <w:rFonts w:ascii="Helvetica" w:hAnsi="Helvetica"/>
          <w:sz w:val="18"/>
          <w:szCs w:val="24"/>
          <w:vertAlign w:val="superscript"/>
        </w:rPr>
        <w:footnoteRef/>
      </w:r>
      <w:r w:rsidRPr="00063076">
        <w:rPr>
          <w:rFonts w:ascii="Helvetica" w:hAnsi="Helvetica"/>
          <w:sz w:val="18"/>
          <w:szCs w:val="24"/>
          <w:vertAlign w:val="superscript"/>
        </w:rPr>
        <w:t xml:space="preserve"> </w:t>
      </w:r>
      <w:r w:rsidRPr="00063076">
        <w:rPr>
          <w:rFonts w:ascii="Helvetica" w:hAnsi="Helvetica"/>
          <w:sz w:val="18"/>
          <w:szCs w:val="24"/>
        </w:rPr>
        <w:t>A efectos de incluir el tratamiento neutro.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51E"/>
    <w:multiLevelType w:val="hybridMultilevel"/>
    <w:tmpl w:val="4FDC160E"/>
    <w:lvl w:ilvl="0" w:tplc="DF2C2AE2">
      <w:numFmt w:val="decimal"/>
      <w:pStyle w:val="Ttol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8B7ED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21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38B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C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AD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8F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A0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44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42C9E"/>
    <w:multiLevelType w:val="hybridMultilevel"/>
    <w:tmpl w:val="F4B8D7F2"/>
    <w:lvl w:ilvl="0" w:tplc="ACD6FBD6">
      <w:start w:val="1"/>
      <w:numFmt w:val="lowerLetter"/>
      <w:lvlText w:val="%1)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C77A26AC">
      <w:start w:val="2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Arial" w:hint="default"/>
      </w:rPr>
    </w:lvl>
    <w:lvl w:ilvl="2" w:tplc="DF204B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24206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CE2846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687E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ECA052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654B2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DF211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32092501">
    <w:abstractNumId w:val="1"/>
  </w:num>
  <w:num w:numId="2" w16cid:durableId="191800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63076"/>
    <w:rsid w:val="001E16E0"/>
    <w:rsid w:val="004C5AC1"/>
    <w:rsid w:val="00537766"/>
    <w:rsid w:val="005831D9"/>
    <w:rsid w:val="005D4882"/>
    <w:rsid w:val="00613DC8"/>
    <w:rsid w:val="00727E4A"/>
    <w:rsid w:val="00867730"/>
    <w:rsid w:val="00935FDD"/>
    <w:rsid w:val="0096646D"/>
    <w:rsid w:val="00A27889"/>
    <w:rsid w:val="00A54594"/>
    <w:rsid w:val="00AC622F"/>
    <w:rsid w:val="00AF1E85"/>
    <w:rsid w:val="00B63A88"/>
    <w:rsid w:val="00CA45C6"/>
    <w:rsid w:val="00C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FA619"/>
  <w15:chartTrackingRefBased/>
  <w15:docId w15:val="{553CA010-BF01-46C0-A4BA-EEC621E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bCs/>
      <w:i/>
      <w:iCs/>
      <w:sz w:val="48"/>
      <w:szCs w:val="20"/>
      <w:lang w:val="ca-ES"/>
    </w:rPr>
  </w:style>
  <w:style w:type="paragraph" w:styleId="Ttol7">
    <w:name w:val="heading 7"/>
    <w:basedOn w:val="Normal"/>
    <w:next w:val="Normal"/>
    <w:qFormat/>
    <w:pPr>
      <w:keepNext/>
      <w:numPr>
        <w:numId w:val="2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pPr>
      <w:jc w:val="both"/>
    </w:pPr>
    <w:rPr>
      <w:rFonts w:ascii="Arial" w:hAnsi="Arial" w:cs="Arial"/>
      <w:color w:val="0000FF"/>
      <w:sz w:val="22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styleId="Refernciadecomentari">
    <w:name w:val="annotation reference"/>
    <w:basedOn w:val="Lletraperdefectedelpargraf"/>
    <w:semiHidden/>
    <w:rPr>
      <w:sz w:val="16"/>
    </w:rPr>
  </w:style>
  <w:style w:type="paragraph" w:styleId="Textdecomentari">
    <w:name w:val="annotation text"/>
    <w:basedOn w:val="Normal"/>
    <w:semiHidden/>
    <w:rPr>
      <w:sz w:val="20"/>
    </w:rPr>
  </w:style>
  <w:style w:type="character" w:customStyle="1" w:styleId="TextindependentCar">
    <w:name w:val="Text independent Car"/>
    <w:basedOn w:val="Lletraperdefectedelpargraf"/>
    <w:link w:val="Textindependent"/>
    <w:rsid w:val="00A54594"/>
    <w:rPr>
      <w:rFonts w:ascii="Arial" w:hAnsi="Arial" w:cs="Arial"/>
      <w:color w:val="0000FF"/>
      <w:sz w:val="22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rsid w:val="00867730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867730"/>
    <w:rPr>
      <w:lang w:val="es-ES" w:eastAsia="es-ES"/>
    </w:rPr>
  </w:style>
  <w:style w:type="character" w:styleId="Refernciadenotaapeudepgina">
    <w:name w:val="footnote reference"/>
    <w:basedOn w:val="Lletraperdefectedelpargraf"/>
    <w:rsid w:val="00867730"/>
    <w:rPr>
      <w:vertAlign w:val="superscript"/>
    </w:rPr>
  </w:style>
  <w:style w:type="character" w:customStyle="1" w:styleId="normaltextrun">
    <w:name w:val="normaltextrun"/>
    <w:basedOn w:val="Lletraperdefectedelpargraf"/>
    <w:rsid w:val="0086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Altres</Tipologia>
    <Descripció xmlns="edee3753-39ee-4d9d-a1d8-b39f9870b4f3" xsi:nil="true"/>
    <Idioma xmlns="df6ce4cc-94bb-461c-8ac0-d1ca47839770">Castellà [ES]</Idioma>
    <Destacat xmlns="df6ce4cc-94bb-461c-8ac0-d1ca47839770">No</Destac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2D07A6B20AF439CB750847F2EF96F" ma:contentTypeVersion="28" ma:contentTypeDescription="Crea un document corporatiu nou" ma:contentTypeScope="" ma:versionID="dec4d758307ec18f349e9f491915723e">
  <xsd:schema xmlns:xsd="http://www.w3.org/2001/XMLSchema" xmlns:xs="http://www.w3.org/2001/XMLSchema" xmlns:p="http://schemas.microsoft.com/office/2006/metadata/properties" xmlns:ns2="edee3753-39ee-4d9d-a1d8-b39f9870b4f3" xmlns:ns3="df6ce4cc-94bb-461c-8ac0-d1ca47839770" xmlns:ns4="328c364c-8fa1-41e9-90ef-85ee18289880" targetNamespace="http://schemas.microsoft.com/office/2006/metadata/properties" ma:root="true" ma:fieldsID="b079ec4f77bf134408ca0031b38e6359" ns2:_="" ns3:_="" ns4:_="">
    <xsd:import namespace="edee3753-39ee-4d9d-a1d8-b39f9870b4f3"/>
    <xsd:import namespace="df6ce4cc-94bb-461c-8ac0-d1ca47839770"/>
    <xsd:import namespace="328c364c-8fa1-41e9-90ef-85ee1828988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e3753-39ee-4d9d-a1d8-b39f9870b4f3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c364c-8fa1-41e9-90ef-85ee1828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683F9-833E-4A0B-9ECF-8203F30206A2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dee3753-39ee-4d9d-a1d8-b39f9870b4f3"/>
    <ds:schemaRef ds:uri="328c364c-8fa1-41e9-90ef-85ee18289880"/>
    <ds:schemaRef ds:uri="df6ce4cc-94bb-461c-8ac0-d1ca4783977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E9BF86-B555-4C7E-9C7F-78BD59AFC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e3753-39ee-4d9d-a1d8-b39f9870b4f3"/>
    <ds:schemaRef ds:uri="df6ce4cc-94bb-461c-8ac0-d1ca47839770"/>
    <ds:schemaRef ds:uri="328c364c-8fa1-41e9-90ef-85ee1828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B1F2B-1089-40D8-91DA-EB149E45F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90A2A7-D4A9-42EF-860C-8A5831B59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846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Curriculum vitae de la actividad docente</vt:lpstr>
    </vt:vector>
  </TitlesOfParts>
  <Company>AQU Catalunya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la actividad docente</dc:title>
  <dc:subject/>
  <dc:creator>AQU Catalunya</dc:creator>
  <cp:keywords/>
  <dc:description/>
  <cp:lastModifiedBy>Àgata Segura Castellà</cp:lastModifiedBy>
  <cp:revision>10</cp:revision>
  <cp:lastPrinted>2004-05-12T11:27:00Z</cp:lastPrinted>
  <dcterms:created xsi:type="dcterms:W3CDTF">2023-05-31T09:45:00Z</dcterms:created>
  <dcterms:modified xsi:type="dcterms:W3CDTF">2023-10-19T10:46:00Z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195640682</vt:i4>
  </property>
  <property fmtid="{D5CDD505-2E9C-101B-9397-08002B2CF9AE}" pid="3" name="_EmailSubject">
    <vt:lpwstr>Traducció al castellà</vt:lpwstr>
  </property>
  <property fmtid="{D5CDD505-2E9C-101B-9397-08002B2CF9AE}" pid="4" name="_AuthorEmail">
    <vt:lpwstr>traduccions@manners.local</vt:lpwstr>
  </property>
  <property fmtid="{D5CDD505-2E9C-101B-9397-08002B2CF9AE}" pid="5" name="_AuthorEmailDisplayName">
    <vt:lpwstr>Traduccions Manners</vt:lpwstr>
  </property>
  <property fmtid="{D5CDD505-2E9C-101B-9397-08002B2CF9AE}" pid="6" name="_PreviousAdHocReviewCycleID">
    <vt:i4>-1793467107</vt:i4>
  </property>
  <property fmtid="{D5CDD505-2E9C-101B-9397-08002B2CF9AE}" pid="7" name="_ReviewingToolsShownOnce">
    <vt:lpwstr/>
  </property>
  <property fmtid="{D5CDD505-2E9C-101B-9397-08002B2CF9AE}" pid="8" name="ContentTypeId">
    <vt:lpwstr>0x010100F802D07A6B20AF439CB750847F2EF96F</vt:lpwstr>
  </property>
</Properties>
</file>